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510B9F08" w:rsidR="001B4C80" w:rsidRPr="00E60FEF" w:rsidRDefault="00755480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E0DAE9" wp14:editId="5E3AF0CA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D759A3" w:rsidRPr="00F04297" w14:paraId="33F79083" w14:textId="77777777" w:rsidTr="001C7DD9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D759A3" w:rsidRPr="00F04297" w:rsidRDefault="00D759A3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D759A3" w:rsidRPr="00F04297" w:rsidRDefault="00D759A3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D759A3" w:rsidRPr="00F04297" w:rsidRDefault="00D759A3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D759A3" w:rsidRPr="00F04297" w:rsidRDefault="00D759A3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2F4C275A" w:rsidR="00D759A3" w:rsidRPr="00F04297" w:rsidRDefault="00D759A3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728A053B" w14:textId="3D6037DE" w:rsidR="00D759A3" w:rsidRPr="0092298E" w:rsidRDefault="00D759A3" w:rsidP="00E60FEF">
            <w:pPr>
              <w:spacing w:before="40" w:after="40"/>
              <w:rPr>
                <w:rFonts w:cs="Arial"/>
              </w:rPr>
            </w:pPr>
          </w:p>
        </w:tc>
      </w:tr>
      <w:tr w:rsidR="00D759A3" w:rsidRPr="00F04297" w14:paraId="16F6FD09" w14:textId="77777777" w:rsidTr="0034591E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D759A3" w:rsidRPr="00B23838" w:rsidRDefault="00D759A3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D759A3" w:rsidRPr="00B23838" w:rsidRDefault="00D759A3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D759A3" w:rsidRPr="00B23838" w:rsidRDefault="00D759A3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D759A3" w:rsidRPr="00B23838" w:rsidRDefault="00D759A3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4D8B5ECA" w:rsidR="00D759A3" w:rsidRPr="00004563" w:rsidRDefault="00D759A3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8288EB2" w14:textId="178E6A29" w:rsidR="00D759A3" w:rsidRPr="00004563" w:rsidRDefault="00D759A3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D759A3" w:rsidRPr="00F04297" w14:paraId="0CB8C800" w14:textId="77777777" w:rsidTr="00CA6775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D759A3" w:rsidRPr="00F04297" w:rsidRDefault="00D759A3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D759A3" w:rsidRDefault="00D759A3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D759A3" w:rsidRPr="00B23838" w:rsidRDefault="00D759A3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0E2211">
              <w:rPr>
                <w:rFonts w:cs="Arial"/>
              </w:rPr>
            </w:r>
            <w:r w:rsidR="000E2211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D759A3" w:rsidRPr="00B23838" w:rsidRDefault="00D759A3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4C120C03" w:rsidR="00D759A3" w:rsidRPr="00004563" w:rsidRDefault="00D759A3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8C94714" w14:textId="76C0588D" w:rsidR="00D759A3" w:rsidRPr="00004563" w:rsidRDefault="00D759A3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7A8150FF" w14:textId="21BAEB5F" w:rsidR="00004563" w:rsidRPr="00740B77" w:rsidRDefault="00E201D0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Meldetermin:</w:t>
      </w:r>
      <w:r w:rsidR="00004563" w:rsidRPr="00740B77">
        <w:rPr>
          <w:b/>
          <w:bCs/>
          <w:color w:val="FF0000"/>
          <w:sz w:val="24"/>
          <w:szCs w:val="24"/>
        </w:rPr>
        <w:tab/>
      </w:r>
      <w:r w:rsidR="003E142E">
        <w:rPr>
          <w:b/>
          <w:bCs/>
          <w:color w:val="FF0000"/>
          <w:sz w:val="24"/>
          <w:szCs w:val="24"/>
        </w:rPr>
        <w:t>28</w:t>
      </w:r>
      <w:r w:rsidR="00004563">
        <w:rPr>
          <w:b/>
          <w:bCs/>
          <w:color w:val="FF0000"/>
          <w:sz w:val="24"/>
          <w:szCs w:val="24"/>
        </w:rPr>
        <w:t>.0</w:t>
      </w:r>
      <w:r w:rsidR="003E142E">
        <w:rPr>
          <w:b/>
          <w:bCs/>
          <w:color w:val="FF0000"/>
          <w:sz w:val="24"/>
          <w:szCs w:val="24"/>
        </w:rPr>
        <w:t>4</w:t>
      </w:r>
      <w:r w:rsidR="00004563">
        <w:rPr>
          <w:b/>
          <w:bCs/>
          <w:color w:val="FF0000"/>
          <w:sz w:val="24"/>
          <w:szCs w:val="24"/>
        </w:rPr>
        <w:t>.</w:t>
      </w:r>
    </w:p>
    <w:p w14:paraId="4E0D38D4" w14:textId="77777777" w:rsidR="00004563" w:rsidRPr="00165902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6C49EFF5" w14:textId="77777777" w:rsidR="00004563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2A257857" w14:textId="4E69E9D1" w:rsidR="006E7506" w:rsidRDefault="006E7506" w:rsidP="006E7506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F13119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1A40455C" w14:textId="77777777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2EB1A846" w14:textId="749CCF7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</w:t>
      </w:r>
      <w:r w:rsidR="00F13119">
        <w:t>direktor</w:t>
      </w:r>
    </w:p>
    <w:p w14:paraId="709154B4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126B5DFA" w14:textId="1A519E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3C00F88B" w14:textId="6AFF2C9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690FD9F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2B9E7115" w14:textId="5F042941" w:rsidR="00DE4E0C" w:rsidRPr="00D759A3" w:rsidRDefault="00004563">
      <w:pPr>
        <w:rPr>
          <w:b/>
        </w:rPr>
      </w:pPr>
      <w:r w:rsidRPr="00D759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AC298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C94FB2" w:rsidRPr="00D759A3">
        <w:rPr>
          <w:b/>
        </w:rPr>
        <w:t xml:space="preserve">Meldung </w:t>
      </w:r>
      <w:r w:rsidR="00C94FB2" w:rsidRPr="00D759A3">
        <w:rPr>
          <w:b/>
          <w:color w:val="0000FF"/>
          <w:vertAlign w:val="superscript"/>
        </w:rPr>
        <w:t>3)</w:t>
      </w:r>
      <w:r w:rsidR="00C94FB2" w:rsidRPr="00D759A3">
        <w:rPr>
          <w:b/>
        </w:rPr>
        <w:t xml:space="preserve"> der Vereinsmannschaften</w:t>
      </w:r>
      <w:r w:rsidR="00C94FB2" w:rsidRPr="00D759A3">
        <w:rPr>
          <w:b/>
        </w:rPr>
        <w:br/>
      </w:r>
      <w:r w:rsidR="00DE4E0C" w:rsidRPr="00D759A3">
        <w:rPr>
          <w:b/>
        </w:rPr>
        <w:t>für die Teilnahme an de</w:t>
      </w:r>
      <w:r w:rsidR="00492EC2" w:rsidRPr="00D759A3">
        <w:rPr>
          <w:b/>
        </w:rPr>
        <w:t>r</w:t>
      </w:r>
      <w:r w:rsidR="00DE4E0C" w:rsidRPr="00D759A3">
        <w:rPr>
          <w:b/>
        </w:rPr>
        <w:t xml:space="preserve"> Deutschen Meisterschaft </w:t>
      </w:r>
      <w:r w:rsidR="006F1058" w:rsidRPr="00D759A3">
        <w:rPr>
          <w:b/>
        </w:rPr>
        <w:t>Dreibahnen</w:t>
      </w:r>
    </w:p>
    <w:p w14:paraId="7186A465" w14:textId="77777777" w:rsidR="00C94FB2" w:rsidRPr="00C94FB2" w:rsidRDefault="00C94FB2" w:rsidP="00C94FB2">
      <w:pPr>
        <w:rPr>
          <w:sz w:val="10"/>
          <w:szCs w:val="10"/>
        </w:rPr>
      </w:pPr>
    </w:p>
    <w:tbl>
      <w:tblPr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646"/>
        <w:gridCol w:w="2201"/>
        <w:gridCol w:w="1121"/>
        <w:gridCol w:w="409"/>
        <w:gridCol w:w="429"/>
        <w:gridCol w:w="596"/>
        <w:gridCol w:w="2234"/>
        <w:gridCol w:w="1221"/>
      </w:tblGrid>
      <w:tr w:rsidR="00C94FB2" w:rsidRPr="00BA0C89" w14:paraId="72CB7958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DAAE7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55A2" w14:textId="2422CB23" w:rsidR="00C94FB2" w:rsidRPr="00867944" w:rsidRDefault="00FA4BFF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E90B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FF86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7D2" w14:textId="5E50A6CD" w:rsidR="00C94FB2" w:rsidRPr="00867944" w:rsidRDefault="00C94FB2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4FB2" w:rsidRPr="00BA0C89" w14:paraId="2F168CC1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1ECE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85CC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CF76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99F16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D1D4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4FB2" w14:paraId="59B746BA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22A0AF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7B0183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F5D150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B1EB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9565A2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68A27D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2E5673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</w:tr>
      <w:tr w:rsidR="00C94FB2" w14:paraId="5D9BD4FE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C50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4BD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bookmarkEnd w:id="0"/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ACF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139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7DFC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0411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9A5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471B1B54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D40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4615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788E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D320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4FE9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7CF3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847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27A08ADA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2FB1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2C3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074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F5DF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3AC3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2103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1F3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087BAA15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A011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81F8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01D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63EA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0EBB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63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981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7A79B9C4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8E4C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29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88C6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875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F0A5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B00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37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</w:tbl>
    <w:p w14:paraId="2AD898FA" w14:textId="77777777" w:rsidR="00C94FB2" w:rsidRPr="004E5ECA" w:rsidRDefault="00C94FB2" w:rsidP="00C94FB2">
      <w:pPr>
        <w:rPr>
          <w:sz w:val="10"/>
          <w:szCs w:val="10"/>
        </w:rPr>
      </w:pPr>
    </w:p>
    <w:tbl>
      <w:tblPr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646"/>
        <w:gridCol w:w="2201"/>
        <w:gridCol w:w="1121"/>
        <w:gridCol w:w="409"/>
        <w:gridCol w:w="429"/>
        <w:gridCol w:w="596"/>
        <w:gridCol w:w="2234"/>
        <w:gridCol w:w="1221"/>
      </w:tblGrid>
      <w:tr w:rsidR="00C94FB2" w:rsidRPr="00BA0C89" w14:paraId="2187CFD3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18390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5DC" w14:textId="7D2B074A" w:rsidR="00C94FB2" w:rsidRPr="00867944" w:rsidRDefault="00C94FB2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7E00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A11D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AA95" w14:textId="3827F095" w:rsidR="00C94FB2" w:rsidRPr="00867944" w:rsidRDefault="00C94FB2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4FB2" w:rsidRPr="00BA0C89" w14:paraId="6F24F533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A63E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B80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476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316DE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1EBB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4FB2" w14:paraId="180F6F09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DF9CBC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8CD833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4EF8C4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AF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69F2D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3581ED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C62F3F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</w:tr>
      <w:tr w:rsidR="00C94FB2" w14:paraId="0C8D6B98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7C5F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02A8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BF1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FFC9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B197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32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CC5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50B051D3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A98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1C8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5A51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CE83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F72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9AC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CA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57153F0E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6BA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06B4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5A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35B3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B70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F2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514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73E22A63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DE2A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E88B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FCEE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0788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AC7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CD1F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0D6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71B9F8D6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043C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DC4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E97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6066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DEDA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3B13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0545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</w:tbl>
    <w:p w14:paraId="068C229B" w14:textId="77777777" w:rsidR="00C94FB2" w:rsidRPr="004E5ECA" w:rsidRDefault="00C94FB2" w:rsidP="00C94FB2">
      <w:pPr>
        <w:rPr>
          <w:sz w:val="10"/>
          <w:szCs w:val="10"/>
        </w:rPr>
      </w:pPr>
    </w:p>
    <w:tbl>
      <w:tblPr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646"/>
        <w:gridCol w:w="2201"/>
        <w:gridCol w:w="1121"/>
        <w:gridCol w:w="409"/>
        <w:gridCol w:w="429"/>
        <w:gridCol w:w="596"/>
        <w:gridCol w:w="2234"/>
        <w:gridCol w:w="1221"/>
      </w:tblGrid>
      <w:tr w:rsidR="00C94FB2" w:rsidRPr="00BA0C89" w14:paraId="7EC674A5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84756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7C78" w14:textId="7854F9C1" w:rsidR="00C94FB2" w:rsidRPr="00867944" w:rsidRDefault="00C94FB2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D35A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CC94F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Alterskl. </w:t>
            </w:r>
            <w:r w:rsidRPr="00867944">
              <w:rPr>
                <w:color w:val="0000FF"/>
                <w:sz w:val="18"/>
                <w:szCs w:val="18"/>
              </w:rPr>
              <w:t>1)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BC95" w14:textId="1175B056" w:rsidR="00C94FB2" w:rsidRPr="00867944" w:rsidRDefault="00C94FB2" w:rsidP="00D759A3">
            <w:pPr>
              <w:spacing w:before="20"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amen"/>
                    <w:listEntry w:val="Herren"/>
                    <w:listEntry w:val="Herren A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0E2211">
              <w:rPr>
                <w:b/>
                <w:sz w:val="20"/>
                <w:szCs w:val="20"/>
              </w:rPr>
            </w:r>
            <w:r w:rsidR="000E22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4FB2" w:rsidRPr="00BA0C89" w14:paraId="3205FDDE" w14:textId="77777777" w:rsidTr="00FA4BFF"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D9F3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A6F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FEEC" w14:textId="77777777" w:rsidR="00C94FB2" w:rsidRPr="00867944" w:rsidRDefault="00C94FB2" w:rsidP="00D759A3">
            <w:pPr>
              <w:spacing w:before="20" w:after="40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B58DD" w14:textId="77777777" w:rsidR="00C94FB2" w:rsidRPr="00867944" w:rsidRDefault="00C94FB2" w:rsidP="00D759A3">
            <w:pPr>
              <w:spacing w:before="20" w:after="40"/>
              <w:rPr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t xml:space="preserve">Verein </w:t>
            </w:r>
            <w:r w:rsidRPr="00867944">
              <w:rPr>
                <w:color w:val="0000FF"/>
                <w:sz w:val="18"/>
                <w:szCs w:val="18"/>
              </w:rPr>
              <w:t>2)</w:t>
            </w:r>
            <w:r w:rsidRPr="00867944">
              <w:rPr>
                <w:sz w:val="18"/>
                <w:szCs w:val="18"/>
              </w:rPr>
              <w:t>: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C172" w14:textId="77777777" w:rsidR="00C94FB2" w:rsidRPr="00867944" w:rsidRDefault="00C94FB2" w:rsidP="00D759A3">
            <w:pPr>
              <w:spacing w:before="20" w:after="40"/>
              <w:rPr>
                <w:b/>
                <w:sz w:val="18"/>
                <w:szCs w:val="18"/>
              </w:rPr>
            </w:pPr>
            <w:r w:rsidRPr="0086794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b/>
                <w:sz w:val="18"/>
                <w:szCs w:val="18"/>
              </w:rPr>
              <w:instrText xml:space="preserve"> FORMTEXT </w:instrText>
            </w:r>
            <w:r w:rsidRPr="00867944">
              <w:rPr>
                <w:b/>
                <w:sz w:val="18"/>
                <w:szCs w:val="18"/>
              </w:rPr>
            </w:r>
            <w:r w:rsidRPr="008679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679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4FB2" w14:paraId="5A1BF81E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E9041E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4FBDE7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3519F0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EFEB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70DB25" w14:textId="77777777" w:rsidR="00C94FB2" w:rsidRPr="00867944" w:rsidRDefault="00C94FB2" w:rsidP="00725B7B">
            <w:pPr>
              <w:spacing w:before="20" w:after="20"/>
              <w:rPr>
                <w:sz w:val="16"/>
                <w:szCs w:val="16"/>
              </w:rPr>
            </w:pPr>
            <w:r w:rsidRPr="00867944">
              <w:rPr>
                <w:rFonts w:cs="Arial"/>
                <w:sz w:val="16"/>
                <w:szCs w:val="16"/>
              </w:rPr>
              <w:t>lfd.</w:t>
            </w:r>
            <w:r w:rsidRPr="00867944">
              <w:rPr>
                <w:rFonts w:cs="Arial"/>
                <w:sz w:val="16"/>
                <w:szCs w:val="16"/>
              </w:rPr>
              <w:br/>
              <w:t>Nr.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93ECF0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F58C81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  <w:r w:rsidRPr="00867944">
              <w:rPr>
                <w:rFonts w:cs="Arial"/>
                <w:sz w:val="18"/>
                <w:szCs w:val="18"/>
              </w:rPr>
              <w:t>Geburts-</w:t>
            </w:r>
            <w:r w:rsidRPr="00867944">
              <w:rPr>
                <w:rFonts w:cs="Arial"/>
                <w:sz w:val="18"/>
                <w:szCs w:val="18"/>
              </w:rPr>
              <w:br/>
              <w:t>datum</w:t>
            </w:r>
          </w:p>
        </w:tc>
      </w:tr>
      <w:tr w:rsidR="00C94FB2" w14:paraId="7C51DC30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8D22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4351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5EE8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417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869C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79C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3CD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656704C8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1B77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9227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7A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D94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2256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003A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99BF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05172485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690A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C3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593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418E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E17E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70D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E2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00FDB899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994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738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BC16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4F84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549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BC30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FE5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  <w:tr w:rsidR="00C94FB2" w14:paraId="65AE3727" w14:textId="77777777" w:rsidTr="00FA4BF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858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6BBE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9D9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7668" w14:textId="77777777" w:rsidR="00C94FB2" w:rsidRPr="00867944" w:rsidRDefault="00C94FB2" w:rsidP="00725B7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A6F" w14:textId="77777777" w:rsidR="00C94FB2" w:rsidRPr="00867944" w:rsidRDefault="00C94FB2" w:rsidP="00725B7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86794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3EE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4D52" w14:textId="77777777" w:rsidR="00C94FB2" w:rsidRPr="00867944" w:rsidRDefault="00C94FB2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6794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67944">
              <w:rPr>
                <w:sz w:val="18"/>
                <w:szCs w:val="18"/>
              </w:rPr>
              <w:instrText xml:space="preserve"> FORMTEXT </w:instrText>
            </w:r>
            <w:r w:rsidRPr="00867944">
              <w:rPr>
                <w:sz w:val="18"/>
                <w:szCs w:val="18"/>
              </w:rPr>
            </w:r>
            <w:r w:rsidRPr="0086794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867944">
              <w:rPr>
                <w:sz w:val="18"/>
                <w:szCs w:val="18"/>
              </w:rPr>
              <w:fldChar w:fldCharType="end"/>
            </w:r>
          </w:p>
        </w:tc>
      </w:tr>
    </w:tbl>
    <w:p w14:paraId="4B89F046" w14:textId="77777777" w:rsidR="00C94FB2" w:rsidRPr="004E5ECA" w:rsidRDefault="00C94FB2" w:rsidP="00C94FB2">
      <w:pPr>
        <w:rPr>
          <w:sz w:val="10"/>
          <w:szCs w:val="10"/>
        </w:rPr>
      </w:pPr>
    </w:p>
    <w:p w14:paraId="05D3864C" w14:textId="48B46A83" w:rsidR="00C94FB2" w:rsidRPr="00252488" w:rsidRDefault="00C94FB2" w:rsidP="00C94FB2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1)</w:t>
      </w:r>
      <w:r w:rsidRPr="00252488">
        <w:rPr>
          <w:sz w:val="18"/>
          <w:szCs w:val="18"/>
        </w:rPr>
        <w:tab/>
        <w:t xml:space="preserve">Eintragung in der Reihenfolge </w:t>
      </w:r>
      <w:r>
        <w:rPr>
          <w:sz w:val="18"/>
          <w:szCs w:val="18"/>
        </w:rPr>
        <w:t>Verein Damen, Herren und Herren A</w:t>
      </w:r>
      <w:r w:rsidRPr="00252488">
        <w:rPr>
          <w:sz w:val="18"/>
          <w:szCs w:val="18"/>
        </w:rPr>
        <w:t>; bei mehreren Startplätze</w:t>
      </w:r>
      <w:r>
        <w:rPr>
          <w:sz w:val="18"/>
          <w:szCs w:val="18"/>
        </w:rPr>
        <w:t>n</w:t>
      </w:r>
      <w:r w:rsidRPr="00252488">
        <w:rPr>
          <w:sz w:val="18"/>
          <w:szCs w:val="18"/>
        </w:rPr>
        <w:t xml:space="preserve"> je </w:t>
      </w:r>
      <w:r>
        <w:rPr>
          <w:sz w:val="18"/>
          <w:szCs w:val="18"/>
        </w:rPr>
        <w:t>Altersklasse</w:t>
      </w:r>
      <w:r w:rsidRPr="00252488">
        <w:rPr>
          <w:sz w:val="18"/>
          <w:szCs w:val="18"/>
        </w:rPr>
        <w:t xml:space="preserve"> stets </w:t>
      </w:r>
      <w:r>
        <w:rPr>
          <w:sz w:val="18"/>
          <w:szCs w:val="18"/>
        </w:rPr>
        <w:t>die Altersklasse hintereinander eintragen</w:t>
      </w:r>
    </w:p>
    <w:p w14:paraId="1ED3D56C" w14:textId="77777777" w:rsidR="00C94FB2" w:rsidRDefault="00C94FB2" w:rsidP="00C94FB2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2)</w:t>
      </w:r>
      <w:r w:rsidRPr="00252488">
        <w:rPr>
          <w:sz w:val="18"/>
          <w:szCs w:val="18"/>
        </w:rPr>
        <w:tab/>
        <w:t xml:space="preserve">Steht mehr als 1 Startplatz je </w:t>
      </w:r>
      <w:r>
        <w:rPr>
          <w:sz w:val="18"/>
          <w:szCs w:val="18"/>
        </w:rPr>
        <w:t>Altersklasse</w:t>
      </w:r>
      <w:r w:rsidRPr="00252488">
        <w:rPr>
          <w:sz w:val="18"/>
          <w:szCs w:val="18"/>
        </w:rPr>
        <w:t xml:space="preserve"> zu, ergibt die Reihenfolge der Eintragung für die</w:t>
      </w:r>
      <w:r>
        <w:rPr>
          <w:sz w:val="18"/>
          <w:szCs w:val="18"/>
        </w:rPr>
        <w:t xml:space="preserve"> Altersklasse</w:t>
      </w:r>
      <w:r w:rsidRPr="00252488">
        <w:rPr>
          <w:sz w:val="18"/>
          <w:szCs w:val="18"/>
        </w:rPr>
        <w:t xml:space="preserve"> die Startreihenfolge bei der Deutschen Meisterschaft</w:t>
      </w:r>
      <w:r>
        <w:rPr>
          <w:sz w:val="18"/>
          <w:szCs w:val="18"/>
        </w:rPr>
        <w:t>, gleichlautende Vereinsmannschaften sind zu nummerieren</w:t>
      </w:r>
    </w:p>
    <w:p w14:paraId="3FAF5279" w14:textId="623B7619" w:rsidR="00C94FB2" w:rsidRPr="00252488" w:rsidRDefault="00C94FB2" w:rsidP="00C94FB2">
      <w:pPr>
        <w:tabs>
          <w:tab w:val="left" w:pos="284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>Bei Meldung von mehr als 6 Vereinsmannschaften einen weiteren Meldebogen verwenden</w:t>
      </w:r>
    </w:p>
    <w:p w14:paraId="4D9BA740" w14:textId="77777777" w:rsidR="00492EC2" w:rsidRPr="00F201FC" w:rsidRDefault="00492EC2" w:rsidP="00492EC2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248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601"/>
      </w:tblGrid>
      <w:tr w:rsidR="00492EC2" w:rsidRPr="003D257A" w14:paraId="2BC03999" w14:textId="77777777" w:rsidTr="00FA4BFF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129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FA4BFF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FA4BFF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FA4BFF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FA4BFF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D759A3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Ael8n6jgef/zGiGRfRELQuOD2OCKUat4ap3x0N2bEpVDEkl1ggR/MebEX97TYFpvVbe0t9mK9JcvXP0TNEfQ==" w:salt="3F0pmTBg1spQnqKHGkot+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32997"/>
    <w:rsid w:val="000444F8"/>
    <w:rsid w:val="00045DF8"/>
    <w:rsid w:val="00046DF4"/>
    <w:rsid w:val="00053A09"/>
    <w:rsid w:val="000549C2"/>
    <w:rsid w:val="00057827"/>
    <w:rsid w:val="000645FC"/>
    <w:rsid w:val="00065A52"/>
    <w:rsid w:val="00065E8B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2211"/>
    <w:rsid w:val="000E4352"/>
    <w:rsid w:val="000E6CBD"/>
    <w:rsid w:val="000E7C12"/>
    <w:rsid w:val="000F3BE3"/>
    <w:rsid w:val="000F5439"/>
    <w:rsid w:val="00103E28"/>
    <w:rsid w:val="00104F38"/>
    <w:rsid w:val="00111A76"/>
    <w:rsid w:val="00113318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3064B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C2A98"/>
    <w:rsid w:val="003D1B7D"/>
    <w:rsid w:val="003D58DA"/>
    <w:rsid w:val="003D6EAF"/>
    <w:rsid w:val="003E119C"/>
    <w:rsid w:val="003E142E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A77F0"/>
    <w:rsid w:val="004B144D"/>
    <w:rsid w:val="004B1F7D"/>
    <w:rsid w:val="004B69FB"/>
    <w:rsid w:val="004C371A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715C"/>
    <w:rsid w:val="0058232E"/>
    <w:rsid w:val="005844BA"/>
    <w:rsid w:val="0058586D"/>
    <w:rsid w:val="00586A1B"/>
    <w:rsid w:val="005919B0"/>
    <w:rsid w:val="005951E1"/>
    <w:rsid w:val="005A1DDF"/>
    <w:rsid w:val="005B310F"/>
    <w:rsid w:val="005B4873"/>
    <w:rsid w:val="005B72ED"/>
    <w:rsid w:val="005C0A90"/>
    <w:rsid w:val="005C2333"/>
    <w:rsid w:val="005C57D2"/>
    <w:rsid w:val="005C7334"/>
    <w:rsid w:val="005D3218"/>
    <w:rsid w:val="005D5E24"/>
    <w:rsid w:val="005D6016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2BDB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6E13"/>
    <w:rsid w:val="006D52AC"/>
    <w:rsid w:val="006E0866"/>
    <w:rsid w:val="006E3779"/>
    <w:rsid w:val="006E3844"/>
    <w:rsid w:val="006E7506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522F0"/>
    <w:rsid w:val="00754AB5"/>
    <w:rsid w:val="00755480"/>
    <w:rsid w:val="007625E0"/>
    <w:rsid w:val="00770344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A34CE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021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4080"/>
    <w:rsid w:val="00C04034"/>
    <w:rsid w:val="00C043F9"/>
    <w:rsid w:val="00C140EF"/>
    <w:rsid w:val="00C149CE"/>
    <w:rsid w:val="00C161A6"/>
    <w:rsid w:val="00C40477"/>
    <w:rsid w:val="00C43AD2"/>
    <w:rsid w:val="00C529A2"/>
    <w:rsid w:val="00C55522"/>
    <w:rsid w:val="00C56D71"/>
    <w:rsid w:val="00C71B19"/>
    <w:rsid w:val="00C71FA8"/>
    <w:rsid w:val="00C73D3C"/>
    <w:rsid w:val="00C77F78"/>
    <w:rsid w:val="00C83B73"/>
    <w:rsid w:val="00C94FB2"/>
    <w:rsid w:val="00CA180C"/>
    <w:rsid w:val="00CA1B15"/>
    <w:rsid w:val="00CB1192"/>
    <w:rsid w:val="00CB641A"/>
    <w:rsid w:val="00CC1AC5"/>
    <w:rsid w:val="00CD5668"/>
    <w:rsid w:val="00CD5C33"/>
    <w:rsid w:val="00CE165D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759A3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A16C8"/>
    <w:rsid w:val="00EB4374"/>
    <w:rsid w:val="00EB663F"/>
    <w:rsid w:val="00ED3BB5"/>
    <w:rsid w:val="00EE3D77"/>
    <w:rsid w:val="00EF45D9"/>
    <w:rsid w:val="00F02AF4"/>
    <w:rsid w:val="00F07A4E"/>
    <w:rsid w:val="00F13119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A024D"/>
    <w:rsid w:val="00FA1055"/>
    <w:rsid w:val="00FA4BFF"/>
    <w:rsid w:val="00FA7E68"/>
    <w:rsid w:val="00FB125E"/>
    <w:rsid w:val="00FB1F64"/>
    <w:rsid w:val="00FB4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Dreibahnen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DM Dreibahnen</dc:title>
  <dc:subject/>
  <dc:creator>Johannsen</dc:creator>
  <cp:keywords/>
  <cp:lastModifiedBy>Andreas Siemon</cp:lastModifiedBy>
  <cp:revision>11</cp:revision>
  <cp:lastPrinted>2018-05-06T05:52:00Z</cp:lastPrinted>
  <dcterms:created xsi:type="dcterms:W3CDTF">2022-07-31T11:47:00Z</dcterms:created>
  <dcterms:modified xsi:type="dcterms:W3CDTF">2025-04-15T05:22:00Z</dcterms:modified>
</cp:coreProperties>
</file>