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AD871" w14:textId="77777777" w:rsidR="008F3821" w:rsidRPr="008F3821" w:rsidRDefault="008F3821">
      <w:pPr>
        <w:rPr>
          <w:sz w:val="10"/>
          <w:szCs w:val="10"/>
        </w:rPr>
      </w:pPr>
    </w:p>
    <w:tbl>
      <w:tblPr>
        <w:tblW w:w="9267" w:type="dxa"/>
        <w:tblInd w:w="28" w:type="dxa"/>
        <w:tblLook w:val="04A0" w:firstRow="1" w:lastRow="0" w:firstColumn="1" w:lastColumn="0" w:noHBand="0" w:noVBand="1"/>
      </w:tblPr>
      <w:tblGrid>
        <w:gridCol w:w="5784"/>
        <w:gridCol w:w="3483"/>
      </w:tblGrid>
      <w:tr w:rsidR="00632E94" w:rsidRPr="003D257A" w14:paraId="4E0A7196" w14:textId="77777777" w:rsidTr="00315F91"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A55A7A" w14:textId="37126880" w:rsidR="001C56D6" w:rsidRPr="003D257A" w:rsidRDefault="001C56D6" w:rsidP="001C56D6">
            <w:pPr>
              <w:spacing w:after="60"/>
              <w:rPr>
                <w:rFonts w:cs="Arial"/>
              </w:rPr>
            </w:pPr>
            <w:r w:rsidRPr="003D257A">
              <w:rPr>
                <w:rFonts w:cs="Arial"/>
                <w:b/>
              </w:rPr>
              <w:t xml:space="preserve">Meldender </w:t>
            </w:r>
            <w:r>
              <w:rPr>
                <w:rFonts w:cs="Arial"/>
                <w:b/>
              </w:rPr>
              <w:t>Klub/Spielgemeinschaft</w:t>
            </w:r>
            <w:r w:rsidRPr="003D257A">
              <w:rPr>
                <w:rFonts w:cs="Arial"/>
              </w:rPr>
              <w:t xml:space="preserve"> </w:t>
            </w:r>
            <w:r w:rsidRPr="003D257A">
              <w:rPr>
                <w:rFonts w:cs="Arial"/>
                <w:sz w:val="18"/>
                <w:szCs w:val="18"/>
              </w:rPr>
              <w:t xml:space="preserve">(Bitte </w:t>
            </w:r>
            <w:r>
              <w:rPr>
                <w:rFonts w:cs="Arial"/>
                <w:sz w:val="18"/>
                <w:szCs w:val="18"/>
              </w:rPr>
              <w:t>vervollständigen</w:t>
            </w:r>
            <w:r w:rsidRPr="003D257A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3483" w:type="dxa"/>
            <w:shd w:val="clear" w:color="auto" w:fill="auto"/>
          </w:tcPr>
          <w:p w14:paraId="795BB3B7" w14:textId="63AA856D" w:rsidR="001C56D6" w:rsidRPr="003D257A" w:rsidRDefault="001C56D6" w:rsidP="001C56D6">
            <w:pPr>
              <w:spacing w:after="60"/>
              <w:jc w:val="right"/>
              <w:rPr>
                <w:rFonts w:cs="Arial"/>
              </w:rPr>
            </w:pPr>
            <w:r w:rsidRPr="00E60FEF">
              <w:rPr>
                <w:rFonts w:cs="Arial"/>
                <w:b/>
                <w:color w:val="0000FF"/>
                <w:sz w:val="28"/>
                <w:szCs w:val="28"/>
              </w:rPr>
              <w:t>Meldeformular</w:t>
            </w:r>
            <w:r>
              <w:rPr>
                <w:rFonts w:cs="Arial"/>
                <w:b/>
                <w:color w:val="0000FF"/>
                <w:sz w:val="28"/>
                <w:szCs w:val="28"/>
              </w:rPr>
              <w:t xml:space="preserve"> des</w:t>
            </w:r>
          </w:p>
        </w:tc>
      </w:tr>
      <w:tr w:rsidR="00632E94" w:rsidRPr="00F04297" w14:paraId="25ECDA3C" w14:textId="77777777" w:rsidTr="00315F91"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B455F2" w14:textId="77777777" w:rsidR="001C56D6" w:rsidRPr="00F04297" w:rsidRDefault="001C56D6" w:rsidP="001C56D6">
            <w:pPr>
              <w:spacing w:before="40" w:after="40"/>
              <w:rPr>
                <w:rFonts w:cs="Arial"/>
              </w:rPr>
            </w:pPr>
            <w:r w:rsidRPr="008B2A94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2A94">
              <w:rPr>
                <w:b/>
              </w:rPr>
              <w:instrText xml:space="preserve"> FORMTEXT </w:instrText>
            </w:r>
            <w:r w:rsidRPr="008B2A94">
              <w:rPr>
                <w:b/>
              </w:rPr>
            </w:r>
            <w:r w:rsidRPr="008B2A94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8B2A94">
              <w:rPr>
                <w:b/>
              </w:rPr>
              <w:fldChar w:fldCharType="end"/>
            </w:r>
          </w:p>
        </w:tc>
        <w:tc>
          <w:tcPr>
            <w:tcW w:w="348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51DF34" w14:textId="58E8A245" w:rsidR="001C56D6" w:rsidRPr="00F04297" w:rsidRDefault="00632E94" w:rsidP="001C56D6">
            <w:pPr>
              <w:spacing w:before="40" w:after="40"/>
              <w:jc w:val="right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03415B10" wp14:editId="048DDB31">
                  <wp:extent cx="1356635" cy="360000"/>
                  <wp:effectExtent l="0" t="0" r="0" b="254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63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E94" w:rsidRPr="00F04297" w14:paraId="78D3904C" w14:textId="77777777" w:rsidTr="00315F91">
        <w:trPr>
          <w:trHeight w:val="334"/>
        </w:trPr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14:paraId="2ECF86C2" w14:textId="2100E85F" w:rsidR="001C56D6" w:rsidRPr="00B3348D" w:rsidRDefault="001C56D6" w:rsidP="001C56D6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Bezeichnung</w:t>
            </w:r>
            <w:r w:rsidR="007B1AA6">
              <w:rPr>
                <w:rFonts w:cs="Arial"/>
                <w:sz w:val="16"/>
                <w:szCs w:val="16"/>
              </w:rPr>
              <w:t xml:space="preserve"> (ohne Abkürzungen)</w:t>
            </w:r>
          </w:p>
        </w:tc>
        <w:tc>
          <w:tcPr>
            <w:tcW w:w="3483" w:type="dxa"/>
            <w:vMerge/>
            <w:shd w:val="clear" w:color="auto" w:fill="auto"/>
          </w:tcPr>
          <w:p w14:paraId="0A7D0272" w14:textId="050869CD" w:rsidR="001C56D6" w:rsidRPr="00B3348D" w:rsidRDefault="001C56D6" w:rsidP="001C56D6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632E94" w:rsidRPr="00F04297" w14:paraId="50DBDE38" w14:textId="77777777" w:rsidTr="00315F91"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53BF59" w14:textId="701E03B7" w:rsidR="001C56D6" w:rsidRPr="00F04297" w:rsidRDefault="00DB5A07" w:rsidP="001C56D6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zuständiger </w:t>
            </w:r>
            <w:r w:rsidR="001C56D6">
              <w:rPr>
                <w:rFonts w:cs="Arial"/>
              </w:rPr>
              <w:t>Landesverband</w:t>
            </w:r>
            <w:r>
              <w:rPr>
                <w:rFonts w:cs="Arial"/>
              </w:rPr>
              <w:t xml:space="preserve"> </w:t>
            </w:r>
            <w:r w:rsidR="001C56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Berlin"/>
                    <w:listEntry w:val="Brandenburg"/>
                    <w:listEntry w:val="Bremen"/>
                    <w:listEntry w:val="Hamburg"/>
                    <w:listEntry w:val="Hessen"/>
                    <w:listEntry w:val="Mecklenburg-Vorpommern"/>
                    <w:listEntry w:val="Niedersachsen"/>
                    <w:listEntry w:val="Nordrhein-Westfalen"/>
                    <w:listEntry w:val="Sachsen-Anhalt"/>
                    <w:listEntry w:val="Schleswig-Holstein"/>
                  </w:ddList>
                </w:ffData>
              </w:fldChar>
            </w:r>
            <w:r w:rsidR="001C56D6">
              <w:rPr>
                <w:b/>
              </w:rPr>
              <w:instrText xml:space="preserve"> FORMDROPDOWN </w:instrText>
            </w:r>
            <w:r w:rsidR="00C16705">
              <w:rPr>
                <w:b/>
              </w:rPr>
            </w:r>
            <w:r w:rsidR="00C16705">
              <w:rPr>
                <w:b/>
              </w:rPr>
              <w:fldChar w:fldCharType="separate"/>
            </w:r>
            <w:r w:rsidR="001C56D6">
              <w:rPr>
                <w:b/>
              </w:rPr>
              <w:fldChar w:fldCharType="end"/>
            </w:r>
          </w:p>
        </w:tc>
        <w:tc>
          <w:tcPr>
            <w:tcW w:w="34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E0B065" w14:textId="77777777" w:rsidR="001C56D6" w:rsidRPr="00F04297" w:rsidRDefault="001C56D6" w:rsidP="001C56D6">
            <w:pPr>
              <w:spacing w:before="40" w:after="40"/>
              <w:rPr>
                <w:rFonts w:cs="Arial"/>
              </w:rPr>
            </w:pPr>
          </w:p>
        </w:tc>
      </w:tr>
    </w:tbl>
    <w:p w14:paraId="78B0587B" w14:textId="203F6F5B" w:rsidR="001C56D6" w:rsidRDefault="001C56D6" w:rsidP="00004563"/>
    <w:p w14:paraId="3C9FB586" w14:textId="5603A9C0" w:rsidR="001C56D6" w:rsidRDefault="001C56D6" w:rsidP="00004563"/>
    <w:p w14:paraId="6593FCF2" w14:textId="77777777" w:rsidR="001C56D6" w:rsidRDefault="001C56D6" w:rsidP="00004563"/>
    <w:p w14:paraId="304D31B8" w14:textId="667771BE" w:rsidR="00F94DED" w:rsidRDefault="00F94DED" w:rsidP="00F94DED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spacing w:line="240" w:lineRule="exact"/>
        <w:rPr>
          <w:b/>
          <w:bCs/>
          <w:color w:val="FF0000"/>
          <w:sz w:val="24"/>
        </w:rPr>
      </w:pPr>
      <w:r w:rsidRPr="00165902">
        <w:rPr>
          <w:b/>
          <w:bCs/>
          <w:color w:val="FF0000"/>
          <w:sz w:val="24"/>
        </w:rPr>
        <w:t>Meldetermin</w:t>
      </w:r>
      <w:r w:rsidR="00A37ECE">
        <w:rPr>
          <w:b/>
          <w:bCs/>
          <w:color w:val="FF0000"/>
          <w:sz w:val="24"/>
        </w:rPr>
        <w:t xml:space="preserve">: </w:t>
      </w:r>
      <w:r w:rsidR="003B2A19">
        <w:rPr>
          <w:b/>
          <w:bCs/>
          <w:color w:val="FF0000"/>
          <w:sz w:val="24"/>
        </w:rPr>
        <w:t>15.05</w:t>
      </w:r>
      <w:r w:rsidR="00A37ECE">
        <w:rPr>
          <w:b/>
          <w:bCs/>
          <w:color w:val="FF0000"/>
          <w:sz w:val="24"/>
        </w:rPr>
        <w:t>.</w:t>
      </w:r>
    </w:p>
    <w:p w14:paraId="5A56CC9A" w14:textId="77777777" w:rsidR="00F94DED" w:rsidRPr="00165902" w:rsidRDefault="00F94DED" w:rsidP="00F94DED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spacing w:line="240" w:lineRule="exact"/>
        <w:rPr>
          <w:bCs/>
        </w:rPr>
      </w:pPr>
    </w:p>
    <w:p w14:paraId="4EF4238F" w14:textId="77777777" w:rsidR="00F94DED" w:rsidRDefault="00F94DED" w:rsidP="00F94DED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spacing w:line="240" w:lineRule="exact"/>
        <w:rPr>
          <w:bCs/>
        </w:rPr>
      </w:pPr>
      <w:r>
        <w:rPr>
          <w:bCs/>
        </w:rPr>
        <w:t>Übermittlung per E-Mail an:</w:t>
      </w:r>
    </w:p>
    <w:p w14:paraId="6B878D20" w14:textId="7ABE2F16" w:rsidR="00004563" w:rsidRPr="001A4CB0" w:rsidRDefault="00C16705" w:rsidP="00F94DED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spacing w:line="240" w:lineRule="exact"/>
        <w:rPr>
          <w:bCs/>
          <w:color w:val="0000FF"/>
          <w:sz w:val="20"/>
          <w:szCs w:val="20"/>
        </w:rPr>
      </w:pPr>
      <w:r>
        <w:rPr>
          <w:bCs/>
          <w:color w:val="0000FF"/>
          <w:sz w:val="20"/>
          <w:szCs w:val="20"/>
        </w:rPr>
        <w:t>s</w:t>
      </w:r>
      <w:r w:rsidR="00FF16F4">
        <w:rPr>
          <w:bCs/>
          <w:color w:val="0000FF"/>
          <w:sz w:val="20"/>
          <w:szCs w:val="20"/>
        </w:rPr>
        <w:t>port</w:t>
      </w:r>
      <w:r>
        <w:rPr>
          <w:bCs/>
          <w:color w:val="0000FF"/>
          <w:sz w:val="20"/>
          <w:szCs w:val="20"/>
        </w:rPr>
        <w:t>wart-herren</w:t>
      </w:r>
      <w:r w:rsidR="00FF16F4">
        <w:rPr>
          <w:bCs/>
          <w:color w:val="0000FF"/>
          <w:sz w:val="20"/>
          <w:szCs w:val="20"/>
        </w:rPr>
        <w:t>@sportkegeln-dbkv.de</w:t>
      </w:r>
    </w:p>
    <w:p w14:paraId="1ADBA461" w14:textId="77777777" w:rsidR="00004563" w:rsidRDefault="00004563" w:rsidP="00B36BAD">
      <w:pPr>
        <w:framePr w:w="4587" w:h="2268" w:hRule="exact" w:wrap="notBeside" w:vAnchor="page" w:hAnchor="page" w:x="1381" w:y="2836" w:anchorLock="1"/>
        <w:spacing w:line="240" w:lineRule="exact"/>
      </w:pPr>
    </w:p>
    <w:p w14:paraId="773DD5CE" w14:textId="77777777" w:rsidR="00004563" w:rsidRDefault="00004563" w:rsidP="00B36BAD">
      <w:pPr>
        <w:framePr w:w="4587" w:h="2268" w:hRule="exact" w:wrap="notBeside" w:vAnchor="page" w:hAnchor="page" w:x="1381" w:y="2836" w:anchorLock="1"/>
        <w:spacing w:line="240" w:lineRule="exact"/>
      </w:pPr>
    </w:p>
    <w:p w14:paraId="5B691980" w14:textId="77777777" w:rsidR="00F94DED" w:rsidRPr="00D62934" w:rsidRDefault="00F94DED" w:rsidP="00B36BAD">
      <w:pPr>
        <w:framePr w:w="4587" w:h="2268" w:hRule="exact" w:wrap="notBeside" w:vAnchor="page" w:hAnchor="page" w:x="1381" w:y="2836" w:anchorLock="1"/>
        <w:spacing w:line="240" w:lineRule="exact"/>
      </w:pPr>
      <w:r>
        <w:t>Deutscher Bohle Kegler Verband e. V</w:t>
      </w:r>
    </w:p>
    <w:p w14:paraId="6A042667" w14:textId="13B6D5E5" w:rsidR="00F94DED" w:rsidRPr="00D62934" w:rsidRDefault="00C16705" w:rsidP="00B36BAD">
      <w:pPr>
        <w:framePr w:w="4587" w:h="2268" w:hRule="exact" w:wrap="notBeside" w:vAnchor="page" w:hAnchor="page" w:x="1381" w:y="2836" w:anchorLock="1"/>
        <w:spacing w:line="240" w:lineRule="exact"/>
      </w:pPr>
      <w:r>
        <w:t>Sportwart Herren</w:t>
      </w:r>
    </w:p>
    <w:p w14:paraId="3C4234A1" w14:textId="77777777" w:rsidR="00F94DED" w:rsidRDefault="00F94DED" w:rsidP="00B36BAD">
      <w:pPr>
        <w:framePr w:w="4587" w:h="2268" w:hRule="exact" w:wrap="notBeside" w:vAnchor="page" w:hAnchor="page" w:x="1381" w:y="2836" w:anchorLock="1"/>
        <w:spacing w:line="240" w:lineRule="exact"/>
      </w:pPr>
      <w:r>
        <w:t>Sportkamerad</w:t>
      </w:r>
    </w:p>
    <w:p w14:paraId="52E9DDF4" w14:textId="711A3D08" w:rsidR="00F94DED" w:rsidRPr="00D62934" w:rsidRDefault="00C16705" w:rsidP="00B36BAD">
      <w:pPr>
        <w:framePr w:w="4587" w:h="2268" w:hRule="exact" w:wrap="notBeside" w:vAnchor="page" w:hAnchor="page" w:x="1381" w:y="2836" w:anchorLock="1"/>
        <w:spacing w:line="240" w:lineRule="exact"/>
      </w:pPr>
      <w:r>
        <w:t>Jens Kohlenberg</w:t>
      </w:r>
    </w:p>
    <w:p w14:paraId="70F4AED5" w14:textId="5366BB6F" w:rsidR="00F94DED" w:rsidRPr="00D62934" w:rsidRDefault="00C16705" w:rsidP="00B36BAD">
      <w:pPr>
        <w:framePr w:w="4587" w:h="2268" w:hRule="exact" w:wrap="notBeside" w:vAnchor="page" w:hAnchor="page" w:x="1381" w:y="2836" w:anchorLock="1"/>
        <w:spacing w:line="240" w:lineRule="exact"/>
      </w:pPr>
      <w:r>
        <w:t>Klosterweg 43 a</w:t>
      </w:r>
    </w:p>
    <w:p w14:paraId="0C4BB33B" w14:textId="79F541CF" w:rsidR="00004563" w:rsidRPr="00D62934" w:rsidRDefault="00C16705" w:rsidP="00B36BAD">
      <w:pPr>
        <w:framePr w:w="4587" w:h="2268" w:hRule="exact" w:wrap="notBeside" w:vAnchor="page" w:hAnchor="page" w:x="1381" w:y="2836" w:anchorLock="1"/>
        <w:spacing w:line="240" w:lineRule="exact"/>
      </w:pPr>
      <w:r>
        <w:t>27798 Hude</w:t>
      </w:r>
    </w:p>
    <w:p w14:paraId="23DA4EDF" w14:textId="77777777" w:rsidR="00B36BAD" w:rsidRPr="00B36BAD" w:rsidRDefault="00B36BAD">
      <w:pPr>
        <w:rPr>
          <w:sz w:val="20"/>
          <w:szCs w:val="20"/>
        </w:rPr>
      </w:pPr>
    </w:p>
    <w:p w14:paraId="2B9E7115" w14:textId="1AD17E13" w:rsidR="00DE4E0C" w:rsidRPr="00DE4E0C" w:rsidRDefault="00004563" w:rsidP="00B36BAD">
      <w:pPr>
        <w:spacing w:after="1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7B3DCA6B" wp14:editId="762EE53D">
                <wp:simplePos x="0" y="0"/>
                <wp:positionH relativeFrom="page">
                  <wp:posOffset>215900</wp:posOffset>
                </wp:positionH>
                <wp:positionV relativeFrom="page">
                  <wp:posOffset>3780790</wp:posOffset>
                </wp:positionV>
                <wp:extent cx="179705" cy="0"/>
                <wp:effectExtent l="6350" t="8890" r="13970" b="10160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31B582A6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1.1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" o:allowoverlap="f" strokeweight="1pt">
                <w10:wrap anchorx="page" anchory="page"/>
                <w10:anchorlock/>
              </v:line>
            </w:pict>
          </mc:Fallback>
        </mc:AlternateContent>
      </w:r>
      <w:r w:rsidR="003B2A19">
        <w:rPr>
          <w:b/>
          <w:sz w:val="24"/>
          <w:szCs w:val="24"/>
        </w:rPr>
        <w:t>Kontaktdaten für Saisonheft Bundesliga</w:t>
      </w:r>
    </w:p>
    <w:p w14:paraId="69EAB2C3" w14:textId="798DFA0C" w:rsidR="00A37ECE" w:rsidRPr="00B36BAD" w:rsidRDefault="00A37ECE" w:rsidP="00A37ECE">
      <w:pPr>
        <w:tabs>
          <w:tab w:val="left" w:pos="426"/>
        </w:tabs>
        <w:spacing w:after="120"/>
        <w:rPr>
          <w:b/>
          <w:sz w:val="24"/>
          <w:szCs w:val="24"/>
        </w:rPr>
      </w:pPr>
      <w:r w:rsidRPr="00B36BAD">
        <w:rPr>
          <w:rFonts w:cs="Arial"/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6BAD">
        <w:rPr>
          <w:rFonts w:cs="Arial"/>
          <w:b/>
          <w:sz w:val="24"/>
          <w:szCs w:val="24"/>
        </w:rPr>
        <w:instrText xml:space="preserve"> FORMCHECKBOX </w:instrText>
      </w:r>
      <w:r w:rsidR="00C16705">
        <w:rPr>
          <w:rFonts w:cs="Arial"/>
          <w:b/>
          <w:sz w:val="24"/>
          <w:szCs w:val="24"/>
        </w:rPr>
      </w:r>
      <w:r w:rsidR="00C16705">
        <w:rPr>
          <w:rFonts w:cs="Arial"/>
          <w:b/>
          <w:sz w:val="24"/>
          <w:szCs w:val="24"/>
        </w:rPr>
        <w:fldChar w:fldCharType="separate"/>
      </w:r>
      <w:r w:rsidRPr="00B36BAD">
        <w:rPr>
          <w:rFonts w:cs="Arial"/>
          <w:b/>
          <w:sz w:val="24"/>
          <w:szCs w:val="24"/>
        </w:rPr>
        <w:fldChar w:fldCharType="end"/>
      </w:r>
      <w:r w:rsidRPr="00B36BAD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>1</w:t>
      </w:r>
      <w:r w:rsidRPr="00B36BAD">
        <w:rPr>
          <w:rFonts w:cs="Arial"/>
          <w:b/>
          <w:sz w:val="24"/>
          <w:szCs w:val="24"/>
        </w:rPr>
        <w:t>. Bundesliga Herren</w:t>
      </w:r>
    </w:p>
    <w:p w14:paraId="2A8161DA" w14:textId="1884B969" w:rsidR="00B36BAD" w:rsidRPr="00B36BAD" w:rsidRDefault="00B36BAD" w:rsidP="00B36BAD">
      <w:pPr>
        <w:tabs>
          <w:tab w:val="left" w:pos="426"/>
        </w:tabs>
        <w:spacing w:after="120"/>
        <w:rPr>
          <w:b/>
          <w:sz w:val="24"/>
          <w:szCs w:val="24"/>
        </w:rPr>
      </w:pPr>
      <w:r w:rsidRPr="00B36BAD">
        <w:rPr>
          <w:rFonts w:cs="Arial"/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6BAD">
        <w:rPr>
          <w:rFonts w:cs="Arial"/>
          <w:b/>
          <w:sz w:val="24"/>
          <w:szCs w:val="24"/>
        </w:rPr>
        <w:instrText xml:space="preserve"> FORMCHECKBOX </w:instrText>
      </w:r>
      <w:r w:rsidR="00C16705">
        <w:rPr>
          <w:rFonts w:cs="Arial"/>
          <w:b/>
          <w:sz w:val="24"/>
          <w:szCs w:val="24"/>
        </w:rPr>
      </w:r>
      <w:r w:rsidR="00C16705">
        <w:rPr>
          <w:rFonts w:cs="Arial"/>
          <w:b/>
          <w:sz w:val="24"/>
          <w:szCs w:val="24"/>
        </w:rPr>
        <w:fldChar w:fldCharType="separate"/>
      </w:r>
      <w:r w:rsidRPr="00B36BAD">
        <w:rPr>
          <w:rFonts w:cs="Arial"/>
          <w:b/>
          <w:sz w:val="24"/>
          <w:szCs w:val="24"/>
        </w:rPr>
        <w:fldChar w:fldCharType="end"/>
      </w:r>
      <w:r w:rsidRPr="00B36BAD">
        <w:rPr>
          <w:rFonts w:cs="Arial"/>
          <w:b/>
          <w:sz w:val="24"/>
          <w:szCs w:val="24"/>
        </w:rPr>
        <w:tab/>
        <w:t>2. Bundesliga Herren</w:t>
      </w:r>
    </w:p>
    <w:p w14:paraId="4D286344" w14:textId="77777777" w:rsidR="00A54106" w:rsidRPr="00B36BAD" w:rsidRDefault="00A54106" w:rsidP="00B36BAD">
      <w:pPr>
        <w:rPr>
          <w:sz w:val="10"/>
          <w:szCs w:val="10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4677"/>
      </w:tblGrid>
      <w:tr w:rsidR="007B1AA6" w:rsidRPr="008B2A94" w14:paraId="633A9680" w14:textId="77777777" w:rsidTr="007B1AA6">
        <w:tc>
          <w:tcPr>
            <w:tcW w:w="6238" w:type="dxa"/>
            <w:gridSpan w:val="2"/>
            <w:shd w:val="clear" w:color="auto" w:fill="FFFFCC"/>
          </w:tcPr>
          <w:p w14:paraId="2DB23AE9" w14:textId="58A83ABE" w:rsidR="007B1AA6" w:rsidRPr="003B2A19" w:rsidRDefault="007B1AA6" w:rsidP="00515047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3B2A19">
              <w:rPr>
                <w:rFonts w:cs="Arial"/>
                <w:sz w:val="20"/>
                <w:szCs w:val="20"/>
              </w:rPr>
              <w:t>Kontaktperson des</w:t>
            </w:r>
            <w:r>
              <w:rPr>
                <w:rFonts w:cs="Arial"/>
                <w:sz w:val="20"/>
                <w:szCs w:val="20"/>
              </w:rPr>
              <w:t>/der</w:t>
            </w:r>
            <w:r w:rsidRPr="003B2A19">
              <w:rPr>
                <w:rFonts w:cs="Arial"/>
                <w:sz w:val="20"/>
                <w:szCs w:val="20"/>
              </w:rPr>
              <w:t xml:space="preserve"> Klubs/Spielgemeinschaft</w:t>
            </w:r>
          </w:p>
        </w:tc>
      </w:tr>
      <w:tr w:rsidR="007B1AA6" w:rsidRPr="008B2A94" w14:paraId="083B5E03" w14:textId="77777777" w:rsidTr="007B1AA6">
        <w:tc>
          <w:tcPr>
            <w:tcW w:w="1561" w:type="dxa"/>
            <w:shd w:val="clear" w:color="auto" w:fill="auto"/>
          </w:tcPr>
          <w:p w14:paraId="59AC9194" w14:textId="5F8F3C65" w:rsidR="007B1AA6" w:rsidRPr="00B243C9" w:rsidRDefault="007B1AA6" w:rsidP="007B1AA6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Vorname</w:t>
            </w:r>
          </w:p>
        </w:tc>
        <w:tc>
          <w:tcPr>
            <w:tcW w:w="4677" w:type="dxa"/>
            <w:shd w:val="clear" w:color="auto" w:fill="auto"/>
          </w:tcPr>
          <w:p w14:paraId="4C59B5E1" w14:textId="5553F6F9" w:rsidR="007B1AA6" w:rsidRPr="00A212A9" w:rsidRDefault="007B1AA6" w:rsidP="007B1AA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</w:tr>
      <w:tr w:rsidR="007B1AA6" w:rsidRPr="008B2A94" w14:paraId="4F2DE1E2" w14:textId="77777777" w:rsidTr="007B1AA6">
        <w:tc>
          <w:tcPr>
            <w:tcW w:w="1561" w:type="dxa"/>
            <w:shd w:val="clear" w:color="auto" w:fill="auto"/>
          </w:tcPr>
          <w:p w14:paraId="68924ED0" w14:textId="54BB5C8B" w:rsidR="007B1AA6" w:rsidRPr="00B243C9" w:rsidRDefault="007B1AA6" w:rsidP="007B1AA6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4677" w:type="dxa"/>
            <w:shd w:val="clear" w:color="auto" w:fill="auto"/>
          </w:tcPr>
          <w:p w14:paraId="4FE66478" w14:textId="46F09D19" w:rsidR="007B1AA6" w:rsidRPr="00A212A9" w:rsidRDefault="007B1AA6" w:rsidP="007B1AA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</w:tr>
      <w:tr w:rsidR="007B1AA6" w:rsidRPr="008B2A94" w14:paraId="6FF44222" w14:textId="77777777" w:rsidTr="007B1AA6">
        <w:tc>
          <w:tcPr>
            <w:tcW w:w="1561" w:type="dxa"/>
            <w:shd w:val="clear" w:color="auto" w:fill="auto"/>
          </w:tcPr>
          <w:p w14:paraId="2E3F81C2" w14:textId="079EBA81" w:rsidR="007B1AA6" w:rsidRPr="00B243C9" w:rsidRDefault="007B1AA6" w:rsidP="007B1AA6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Straße</w:t>
            </w:r>
          </w:p>
        </w:tc>
        <w:tc>
          <w:tcPr>
            <w:tcW w:w="4677" w:type="dxa"/>
            <w:shd w:val="clear" w:color="auto" w:fill="auto"/>
          </w:tcPr>
          <w:p w14:paraId="5561AABE" w14:textId="41B8955B" w:rsidR="007B1AA6" w:rsidRPr="00A212A9" w:rsidRDefault="007B1AA6" w:rsidP="007B1AA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0"/>
            <w:r w:rsidRPr="00A212A9">
              <w:rPr>
                <w:sz w:val="20"/>
                <w:szCs w:val="20"/>
              </w:rPr>
              <w:fldChar w:fldCharType="end"/>
            </w:r>
          </w:p>
        </w:tc>
      </w:tr>
      <w:tr w:rsidR="007B1AA6" w:rsidRPr="008B2A94" w14:paraId="3194BD43" w14:textId="77777777" w:rsidTr="007B1AA6">
        <w:tc>
          <w:tcPr>
            <w:tcW w:w="1561" w:type="dxa"/>
            <w:shd w:val="clear" w:color="auto" w:fill="auto"/>
          </w:tcPr>
          <w:p w14:paraId="089A176E" w14:textId="05D30A0D" w:rsidR="007B1AA6" w:rsidRPr="00B243C9" w:rsidRDefault="007B1AA6" w:rsidP="007B1AA6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PLZ, Ort</w:t>
            </w:r>
          </w:p>
        </w:tc>
        <w:tc>
          <w:tcPr>
            <w:tcW w:w="4677" w:type="dxa"/>
            <w:shd w:val="clear" w:color="auto" w:fill="auto"/>
          </w:tcPr>
          <w:p w14:paraId="1A817ADB" w14:textId="7597E400" w:rsidR="007B1AA6" w:rsidRPr="00A212A9" w:rsidRDefault="007B1AA6" w:rsidP="007B1AA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</w:tr>
      <w:tr w:rsidR="007B1AA6" w:rsidRPr="008B2A94" w14:paraId="0EAAD075" w14:textId="77777777" w:rsidTr="007B1AA6">
        <w:tc>
          <w:tcPr>
            <w:tcW w:w="1561" w:type="dxa"/>
            <w:shd w:val="clear" w:color="auto" w:fill="auto"/>
          </w:tcPr>
          <w:p w14:paraId="3E6BB0B5" w14:textId="126A9AE7" w:rsidR="007B1AA6" w:rsidRPr="00B243C9" w:rsidRDefault="007B1AA6" w:rsidP="007B1AA6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677" w:type="dxa"/>
            <w:shd w:val="clear" w:color="auto" w:fill="auto"/>
          </w:tcPr>
          <w:p w14:paraId="4466F150" w14:textId="7B775586" w:rsidR="007B1AA6" w:rsidRPr="00A212A9" w:rsidRDefault="007B1AA6" w:rsidP="007B1AA6">
            <w:pPr>
              <w:spacing w:before="60" w:after="60"/>
              <w:rPr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</w:tr>
      <w:tr w:rsidR="007B1AA6" w:rsidRPr="008B2A94" w14:paraId="12B26689" w14:textId="77777777" w:rsidTr="007B1AA6">
        <w:tc>
          <w:tcPr>
            <w:tcW w:w="1561" w:type="dxa"/>
            <w:shd w:val="clear" w:color="auto" w:fill="auto"/>
          </w:tcPr>
          <w:p w14:paraId="25B80511" w14:textId="2608EA16" w:rsidR="007B1AA6" w:rsidRPr="00B243C9" w:rsidRDefault="007B1AA6" w:rsidP="007B1AA6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ggf. Fax</w:t>
            </w:r>
          </w:p>
        </w:tc>
        <w:tc>
          <w:tcPr>
            <w:tcW w:w="4677" w:type="dxa"/>
            <w:shd w:val="clear" w:color="auto" w:fill="auto"/>
          </w:tcPr>
          <w:p w14:paraId="1FA7282E" w14:textId="4E9041CA" w:rsidR="007B1AA6" w:rsidRPr="00A212A9" w:rsidRDefault="007B1AA6" w:rsidP="007B1AA6">
            <w:pPr>
              <w:spacing w:before="60" w:after="60"/>
              <w:rPr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</w:tr>
      <w:tr w:rsidR="007B1AA6" w:rsidRPr="008B2A94" w14:paraId="5211E3CD" w14:textId="77777777" w:rsidTr="007B1AA6">
        <w:tc>
          <w:tcPr>
            <w:tcW w:w="1561" w:type="dxa"/>
            <w:shd w:val="clear" w:color="auto" w:fill="auto"/>
          </w:tcPr>
          <w:p w14:paraId="07529462" w14:textId="1DA2EC9A" w:rsidR="007B1AA6" w:rsidRPr="00B243C9" w:rsidRDefault="007B1AA6" w:rsidP="007B1AA6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Handy</w:t>
            </w:r>
          </w:p>
        </w:tc>
        <w:tc>
          <w:tcPr>
            <w:tcW w:w="4677" w:type="dxa"/>
            <w:shd w:val="clear" w:color="auto" w:fill="auto"/>
          </w:tcPr>
          <w:p w14:paraId="0613171F" w14:textId="33D1684A" w:rsidR="007B1AA6" w:rsidRPr="00A212A9" w:rsidRDefault="007B1AA6" w:rsidP="007B1AA6">
            <w:pPr>
              <w:spacing w:before="60" w:after="60"/>
              <w:rPr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</w:tr>
      <w:tr w:rsidR="007B1AA6" w:rsidRPr="008B2A94" w14:paraId="215C842C" w14:textId="77777777" w:rsidTr="007B1AA6">
        <w:tc>
          <w:tcPr>
            <w:tcW w:w="1561" w:type="dxa"/>
            <w:shd w:val="clear" w:color="auto" w:fill="auto"/>
          </w:tcPr>
          <w:p w14:paraId="322D6FF5" w14:textId="51C745C8" w:rsidR="007B1AA6" w:rsidRPr="00B243C9" w:rsidRDefault="007B1AA6" w:rsidP="007B1AA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4677" w:type="dxa"/>
            <w:shd w:val="clear" w:color="auto" w:fill="auto"/>
          </w:tcPr>
          <w:p w14:paraId="142CE1D3" w14:textId="599C42C5" w:rsidR="007B1AA6" w:rsidRPr="00A212A9" w:rsidRDefault="007B1AA6" w:rsidP="007B1AA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</w:tr>
    </w:tbl>
    <w:p w14:paraId="4B70C3D3" w14:textId="207694EC" w:rsidR="00315F91" w:rsidRDefault="00315F91" w:rsidP="00A54106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5670"/>
      </w:tblGrid>
      <w:tr w:rsidR="007B1AA6" w:rsidRPr="008B2A94" w14:paraId="54C92FE4" w14:textId="77777777" w:rsidTr="00515047">
        <w:tc>
          <w:tcPr>
            <w:tcW w:w="7231" w:type="dxa"/>
            <w:gridSpan w:val="2"/>
            <w:shd w:val="clear" w:color="auto" w:fill="FFFFCC"/>
          </w:tcPr>
          <w:p w14:paraId="50DE49D3" w14:textId="62CAB94C" w:rsidR="007B1AA6" w:rsidRPr="003B2A19" w:rsidRDefault="007B1AA6" w:rsidP="00515047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Wettkampfanlage (Kegelbahn)</w:t>
            </w:r>
          </w:p>
        </w:tc>
      </w:tr>
      <w:tr w:rsidR="007B1AA6" w:rsidRPr="008B2A94" w14:paraId="4BAC4A7A" w14:textId="77777777" w:rsidTr="00515047">
        <w:tc>
          <w:tcPr>
            <w:tcW w:w="1561" w:type="dxa"/>
            <w:shd w:val="clear" w:color="auto" w:fill="auto"/>
          </w:tcPr>
          <w:p w14:paraId="453F247B" w14:textId="2B1A8C9A" w:rsidR="007B1AA6" w:rsidRPr="00B243C9" w:rsidRDefault="007B1AA6" w:rsidP="005B44E8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Bezeichnung</w:t>
            </w:r>
          </w:p>
        </w:tc>
        <w:tc>
          <w:tcPr>
            <w:tcW w:w="5670" w:type="dxa"/>
            <w:shd w:val="clear" w:color="auto" w:fill="auto"/>
          </w:tcPr>
          <w:p w14:paraId="226756AE" w14:textId="77777777" w:rsidR="007B1AA6" w:rsidRPr="00A212A9" w:rsidRDefault="007B1AA6" w:rsidP="005B44E8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</w:tr>
      <w:tr w:rsidR="007B1AA6" w:rsidRPr="008B2A94" w14:paraId="5F1E0140" w14:textId="77777777" w:rsidTr="00515047">
        <w:tc>
          <w:tcPr>
            <w:tcW w:w="1561" w:type="dxa"/>
            <w:shd w:val="clear" w:color="auto" w:fill="auto"/>
          </w:tcPr>
          <w:p w14:paraId="1BE48555" w14:textId="77777777" w:rsidR="007B1AA6" w:rsidRPr="00B243C9" w:rsidRDefault="007B1AA6" w:rsidP="005B44E8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Straße</w:t>
            </w:r>
          </w:p>
        </w:tc>
        <w:tc>
          <w:tcPr>
            <w:tcW w:w="5670" w:type="dxa"/>
            <w:shd w:val="clear" w:color="auto" w:fill="auto"/>
          </w:tcPr>
          <w:p w14:paraId="28DBBDFC" w14:textId="77777777" w:rsidR="007B1AA6" w:rsidRPr="00A212A9" w:rsidRDefault="007B1AA6" w:rsidP="005B44E8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</w:tr>
      <w:tr w:rsidR="007B1AA6" w:rsidRPr="008B2A94" w14:paraId="00B2C1C2" w14:textId="77777777" w:rsidTr="00515047">
        <w:tc>
          <w:tcPr>
            <w:tcW w:w="1561" w:type="dxa"/>
            <w:shd w:val="clear" w:color="auto" w:fill="auto"/>
          </w:tcPr>
          <w:p w14:paraId="1D22EB63" w14:textId="77777777" w:rsidR="007B1AA6" w:rsidRPr="00B243C9" w:rsidRDefault="007B1AA6" w:rsidP="005B44E8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PLZ, Ort</w:t>
            </w:r>
          </w:p>
        </w:tc>
        <w:tc>
          <w:tcPr>
            <w:tcW w:w="5670" w:type="dxa"/>
            <w:shd w:val="clear" w:color="auto" w:fill="auto"/>
          </w:tcPr>
          <w:p w14:paraId="5FAD0776" w14:textId="77777777" w:rsidR="007B1AA6" w:rsidRPr="00A212A9" w:rsidRDefault="007B1AA6" w:rsidP="005B44E8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</w:tr>
      <w:tr w:rsidR="007B1AA6" w:rsidRPr="008B2A94" w14:paraId="4A823510" w14:textId="77777777" w:rsidTr="00515047">
        <w:tc>
          <w:tcPr>
            <w:tcW w:w="1561" w:type="dxa"/>
            <w:shd w:val="clear" w:color="auto" w:fill="auto"/>
          </w:tcPr>
          <w:p w14:paraId="64BFD4B7" w14:textId="77777777" w:rsidR="007B1AA6" w:rsidRPr="00B243C9" w:rsidRDefault="007B1AA6" w:rsidP="005B44E8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5670" w:type="dxa"/>
            <w:shd w:val="clear" w:color="auto" w:fill="auto"/>
          </w:tcPr>
          <w:p w14:paraId="2E5054E3" w14:textId="77777777" w:rsidR="007B1AA6" w:rsidRPr="00A212A9" w:rsidRDefault="007B1AA6" w:rsidP="005B44E8">
            <w:pPr>
              <w:spacing w:before="60" w:after="60"/>
              <w:rPr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</w:tr>
      <w:tr w:rsidR="007B1AA6" w:rsidRPr="008B2A94" w14:paraId="4B2A168F" w14:textId="77777777" w:rsidTr="00515047">
        <w:tc>
          <w:tcPr>
            <w:tcW w:w="1561" w:type="dxa"/>
            <w:shd w:val="clear" w:color="auto" w:fill="auto"/>
          </w:tcPr>
          <w:p w14:paraId="39D918D8" w14:textId="0BEF7A11" w:rsidR="007B1AA6" w:rsidRDefault="007B1AA6" w:rsidP="007B1AA6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ggf. Fax</w:t>
            </w:r>
          </w:p>
        </w:tc>
        <w:tc>
          <w:tcPr>
            <w:tcW w:w="5670" w:type="dxa"/>
            <w:shd w:val="clear" w:color="auto" w:fill="auto"/>
          </w:tcPr>
          <w:p w14:paraId="589AF15B" w14:textId="62422342" w:rsidR="007B1AA6" w:rsidRPr="00A212A9" w:rsidRDefault="007B1AA6" w:rsidP="007B1AA6">
            <w:pPr>
              <w:spacing w:before="60" w:after="60"/>
              <w:rPr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</w:tr>
      <w:tr w:rsidR="007B1AA6" w:rsidRPr="008B2A94" w14:paraId="4F2FEC49" w14:textId="77777777" w:rsidTr="00515047">
        <w:tc>
          <w:tcPr>
            <w:tcW w:w="1561" w:type="dxa"/>
            <w:shd w:val="clear" w:color="auto" w:fill="auto"/>
          </w:tcPr>
          <w:p w14:paraId="58AE05E4" w14:textId="2412D098" w:rsidR="007B1AA6" w:rsidRDefault="007B1AA6" w:rsidP="007B1AA6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Spielbahnen</w:t>
            </w:r>
          </w:p>
        </w:tc>
        <w:tc>
          <w:tcPr>
            <w:tcW w:w="5670" w:type="dxa"/>
            <w:shd w:val="clear" w:color="auto" w:fill="auto"/>
          </w:tcPr>
          <w:p w14:paraId="2724F0A0" w14:textId="62CE50B2" w:rsidR="007B1AA6" w:rsidRPr="00A212A9" w:rsidRDefault="007B1AA6" w:rsidP="007B1AA6">
            <w:pPr>
              <w:spacing w:before="60" w:after="60"/>
              <w:rPr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bis </w:t>
            </w: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(Angabe nur </w:t>
            </w:r>
            <w:r w:rsidR="00515047">
              <w:rPr>
                <w:sz w:val="20"/>
                <w:szCs w:val="20"/>
              </w:rPr>
              <w:t xml:space="preserve">für </w:t>
            </w:r>
            <w:r>
              <w:rPr>
                <w:sz w:val="20"/>
                <w:szCs w:val="20"/>
              </w:rPr>
              <w:t>Bundesliga Herren)</w:t>
            </w:r>
          </w:p>
        </w:tc>
      </w:tr>
    </w:tbl>
    <w:p w14:paraId="003BEE64" w14:textId="16351ED7" w:rsidR="007B1AA6" w:rsidRDefault="007B1AA6" w:rsidP="00A54106"/>
    <w:p w14:paraId="48EB2FDD" w14:textId="6873A518" w:rsidR="00515047" w:rsidRPr="00515047" w:rsidRDefault="00515047" w:rsidP="00515047">
      <w:pPr>
        <w:tabs>
          <w:tab w:val="left" w:pos="2268"/>
        </w:tabs>
        <w:ind w:left="2268" w:hanging="2268"/>
        <w:rPr>
          <w:rFonts w:cs="Arial"/>
          <w:sz w:val="20"/>
          <w:szCs w:val="20"/>
        </w:rPr>
      </w:pPr>
      <w:r w:rsidRPr="00515047">
        <w:rPr>
          <w:rFonts w:cs="Arial"/>
          <w:sz w:val="20"/>
          <w:szCs w:val="20"/>
          <w:u w:val="single"/>
        </w:rPr>
        <w:t>Einverständniserklärung:</w:t>
      </w:r>
      <w:r w:rsidRPr="00515047">
        <w:rPr>
          <w:rFonts w:cs="Arial"/>
          <w:sz w:val="20"/>
          <w:szCs w:val="20"/>
        </w:rPr>
        <w:tab/>
        <w:t>Mit der Unterschrift bestätigt d</w:t>
      </w:r>
      <w:r>
        <w:rPr>
          <w:rFonts w:cs="Arial"/>
          <w:sz w:val="20"/>
          <w:szCs w:val="20"/>
        </w:rPr>
        <w:t>er Meldende die Berechtigung zur</w:t>
      </w:r>
      <w:r w:rsidRPr="00515047">
        <w:rPr>
          <w:rFonts w:cs="Arial"/>
          <w:sz w:val="20"/>
          <w:szCs w:val="20"/>
        </w:rPr>
        <w:t xml:space="preserve"> Veröffentlichung der o.g. Angaben auf der DBKV-Homepage und </w:t>
      </w:r>
      <w:r>
        <w:rPr>
          <w:rFonts w:cs="Arial"/>
          <w:sz w:val="20"/>
          <w:szCs w:val="20"/>
        </w:rPr>
        <w:t>im</w:t>
      </w:r>
      <w:r w:rsidRPr="00515047">
        <w:rPr>
          <w:rFonts w:cs="Arial"/>
          <w:sz w:val="20"/>
          <w:szCs w:val="20"/>
        </w:rPr>
        <w:t xml:space="preserve"> Saisonheft der Bundesliga.</w:t>
      </w:r>
      <w:r>
        <w:rPr>
          <w:rFonts w:cs="Arial"/>
          <w:sz w:val="20"/>
          <w:szCs w:val="20"/>
        </w:rPr>
        <w:t xml:space="preserve"> </w:t>
      </w:r>
      <w:r w:rsidRPr="00515047">
        <w:rPr>
          <w:rFonts w:cs="Arial"/>
          <w:sz w:val="20"/>
          <w:szCs w:val="20"/>
        </w:rPr>
        <w:t xml:space="preserve">Bei Widerruf </w:t>
      </w:r>
      <w:r>
        <w:rPr>
          <w:rFonts w:cs="Arial"/>
          <w:sz w:val="20"/>
          <w:szCs w:val="20"/>
        </w:rPr>
        <w:t xml:space="preserve">oder Änderung der Kontaktdaten </w:t>
      </w:r>
      <w:r w:rsidRPr="00515047">
        <w:rPr>
          <w:rFonts w:cs="Arial"/>
          <w:sz w:val="20"/>
          <w:szCs w:val="20"/>
        </w:rPr>
        <w:t>ist der Bundesligaspielleiter umgehend zu informieren</w:t>
      </w:r>
      <w:r>
        <w:rPr>
          <w:rFonts w:cs="Arial"/>
          <w:sz w:val="20"/>
          <w:szCs w:val="20"/>
        </w:rPr>
        <w:t xml:space="preserve">. Mit dem Widerruf </w:t>
      </w:r>
      <w:r w:rsidRPr="00515047">
        <w:rPr>
          <w:rFonts w:cs="Arial"/>
          <w:sz w:val="20"/>
          <w:szCs w:val="20"/>
        </w:rPr>
        <w:t xml:space="preserve">werden </w:t>
      </w:r>
      <w:r>
        <w:rPr>
          <w:rFonts w:cs="Arial"/>
          <w:sz w:val="20"/>
          <w:szCs w:val="20"/>
        </w:rPr>
        <w:t xml:space="preserve">die Kontaktdaten </w:t>
      </w:r>
      <w:r w:rsidRPr="00515047">
        <w:rPr>
          <w:rFonts w:cs="Arial"/>
          <w:sz w:val="20"/>
          <w:szCs w:val="20"/>
        </w:rPr>
        <w:t>gelöscht.</w:t>
      </w:r>
      <w:r>
        <w:rPr>
          <w:rFonts w:cs="Arial"/>
          <w:sz w:val="20"/>
          <w:szCs w:val="20"/>
        </w:rPr>
        <w:t xml:space="preserve"> Bei Änderung werden die vormaligen Angaben überschrieben.</w:t>
      </w:r>
    </w:p>
    <w:p w14:paraId="5B5A5656" w14:textId="77777777" w:rsidR="003B2A19" w:rsidRDefault="003B2A19" w:rsidP="00A54106"/>
    <w:tbl>
      <w:tblPr>
        <w:tblW w:w="9362" w:type="dxa"/>
        <w:tblInd w:w="-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1560"/>
        <w:gridCol w:w="2977"/>
        <w:gridCol w:w="591"/>
        <w:gridCol w:w="1960"/>
        <w:gridCol w:w="715"/>
      </w:tblGrid>
      <w:tr w:rsidR="00492EC2" w:rsidRPr="003D257A" w14:paraId="2BC03999" w14:textId="77777777" w:rsidTr="00315F91">
        <w:tc>
          <w:tcPr>
            <w:tcW w:w="1559" w:type="dxa"/>
            <w:shd w:val="clear" w:color="auto" w:fill="auto"/>
            <w:vAlign w:val="bottom"/>
          </w:tcPr>
          <w:p w14:paraId="676C2587" w14:textId="77777777" w:rsidR="00492EC2" w:rsidRPr="003D257A" w:rsidRDefault="00492EC2" w:rsidP="008F3821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3D257A">
              <w:rPr>
                <w:rFonts w:cs="Arial"/>
                <w:sz w:val="20"/>
                <w:szCs w:val="20"/>
              </w:rPr>
              <w:t>Tag / Meldung: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AE89FBC" w14:textId="6333D5E6" w:rsidR="00492EC2" w:rsidRPr="003D257A" w:rsidRDefault="00492EC2" w:rsidP="007C20C3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>
              <w:fldChar w:fldCharType="end"/>
            </w:r>
          </w:p>
        </w:tc>
        <w:tc>
          <w:tcPr>
            <w:tcW w:w="6243" w:type="dxa"/>
            <w:gridSpan w:val="4"/>
            <w:shd w:val="clear" w:color="auto" w:fill="auto"/>
            <w:vAlign w:val="bottom"/>
          </w:tcPr>
          <w:p w14:paraId="0944B429" w14:textId="77777777" w:rsidR="00492EC2" w:rsidRPr="003D257A" w:rsidRDefault="00492EC2" w:rsidP="008F3821">
            <w:pPr>
              <w:spacing w:before="20" w:after="20"/>
              <w:rPr>
                <w:rFonts w:cs="Arial"/>
              </w:rPr>
            </w:pPr>
          </w:p>
        </w:tc>
      </w:tr>
      <w:tr w:rsidR="00492EC2" w:rsidRPr="003D257A" w14:paraId="6A0157CE" w14:textId="77777777" w:rsidTr="00315F91">
        <w:tc>
          <w:tcPr>
            <w:tcW w:w="1559" w:type="dxa"/>
            <w:shd w:val="clear" w:color="auto" w:fill="auto"/>
            <w:vAlign w:val="bottom"/>
          </w:tcPr>
          <w:p w14:paraId="086E7EF9" w14:textId="77777777" w:rsidR="00492EC2" w:rsidRPr="003D257A" w:rsidRDefault="00492EC2" w:rsidP="008F3821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3D257A">
              <w:rPr>
                <w:rFonts w:cs="Arial"/>
                <w:sz w:val="20"/>
                <w:szCs w:val="20"/>
              </w:rPr>
              <w:t>Meldende</w:t>
            </w:r>
            <w:r>
              <w:rPr>
                <w:rFonts w:cs="Arial"/>
                <w:sz w:val="20"/>
                <w:szCs w:val="20"/>
              </w:rPr>
              <w:t>/</w:t>
            </w:r>
            <w:r w:rsidRPr="003D257A">
              <w:rPr>
                <w:rFonts w:cs="Arial"/>
                <w:sz w:val="20"/>
                <w:szCs w:val="20"/>
              </w:rPr>
              <w:t>r</w:t>
            </w:r>
            <w:r w:rsidRPr="003D257A">
              <w:rPr>
                <w:rFonts w:cs="Arial"/>
                <w:sz w:val="20"/>
                <w:szCs w:val="20"/>
                <w:vertAlign w:val="superscript"/>
              </w:rPr>
              <w:t>*)</w:t>
            </w:r>
            <w:r w:rsidRPr="003D257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</w:tcPr>
          <w:p w14:paraId="1209C883" w14:textId="181F9202" w:rsidR="00492EC2" w:rsidRPr="003D257A" w:rsidRDefault="00492EC2" w:rsidP="009A6BAC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>
              <w:fldChar w:fldCharType="end"/>
            </w:r>
          </w:p>
        </w:tc>
        <w:tc>
          <w:tcPr>
            <w:tcW w:w="591" w:type="dxa"/>
            <w:shd w:val="clear" w:color="auto" w:fill="auto"/>
            <w:vAlign w:val="bottom"/>
          </w:tcPr>
          <w:p w14:paraId="1C5E09F5" w14:textId="77777777" w:rsidR="00492EC2" w:rsidRPr="003D257A" w:rsidRDefault="00492EC2" w:rsidP="008F3821">
            <w:pPr>
              <w:spacing w:before="20" w:after="20"/>
              <w:rPr>
                <w:rFonts w:cs="Arial"/>
              </w:rPr>
            </w:pPr>
          </w:p>
        </w:tc>
        <w:bookmarkEnd w:id="1"/>
        <w:tc>
          <w:tcPr>
            <w:tcW w:w="19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EB0B09A" w14:textId="36B9ED6B" w:rsidR="00492EC2" w:rsidRPr="003D257A" w:rsidRDefault="00492EC2" w:rsidP="009A6BAC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>
              <w:fldChar w:fldCharType="end"/>
            </w:r>
          </w:p>
        </w:tc>
        <w:tc>
          <w:tcPr>
            <w:tcW w:w="715" w:type="dxa"/>
            <w:shd w:val="clear" w:color="auto" w:fill="auto"/>
            <w:vAlign w:val="bottom"/>
          </w:tcPr>
          <w:p w14:paraId="3B73F16B" w14:textId="77777777" w:rsidR="00492EC2" w:rsidRPr="003D257A" w:rsidRDefault="00492EC2" w:rsidP="008F3821">
            <w:pPr>
              <w:spacing w:before="20" w:after="20"/>
              <w:rPr>
                <w:rFonts w:cs="Arial"/>
              </w:rPr>
            </w:pPr>
          </w:p>
        </w:tc>
      </w:tr>
      <w:tr w:rsidR="00492EC2" w:rsidRPr="003D257A" w14:paraId="636D5FBF" w14:textId="77777777" w:rsidTr="00315F91">
        <w:tc>
          <w:tcPr>
            <w:tcW w:w="1559" w:type="dxa"/>
            <w:shd w:val="clear" w:color="auto" w:fill="auto"/>
            <w:vAlign w:val="bottom"/>
          </w:tcPr>
          <w:p w14:paraId="5092740B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4537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1D7AADA7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Vorname, </w:t>
            </w:r>
            <w:r w:rsidRPr="003D257A">
              <w:rPr>
                <w:rFonts w:cs="Arial"/>
                <w:sz w:val="12"/>
                <w:szCs w:val="12"/>
              </w:rPr>
              <w:t>Name, Funktion</w:t>
            </w:r>
          </w:p>
        </w:tc>
        <w:tc>
          <w:tcPr>
            <w:tcW w:w="591" w:type="dxa"/>
            <w:shd w:val="clear" w:color="auto" w:fill="auto"/>
            <w:vAlign w:val="bottom"/>
          </w:tcPr>
          <w:p w14:paraId="0664A97A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960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5EC65D93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  <w:r w:rsidRPr="003D257A">
              <w:rPr>
                <w:rFonts w:cs="Arial"/>
                <w:sz w:val="12"/>
                <w:szCs w:val="12"/>
              </w:rPr>
              <w:t>Telefon (ggf. für Rücksprachen)</w:t>
            </w:r>
          </w:p>
        </w:tc>
        <w:tc>
          <w:tcPr>
            <w:tcW w:w="715" w:type="dxa"/>
            <w:shd w:val="clear" w:color="auto" w:fill="auto"/>
            <w:vAlign w:val="bottom"/>
          </w:tcPr>
          <w:p w14:paraId="7B00A957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492EC2" w:rsidRPr="003D257A" w14:paraId="4FF655AC" w14:textId="77777777" w:rsidTr="00315F91">
        <w:tc>
          <w:tcPr>
            <w:tcW w:w="1559" w:type="dxa"/>
            <w:shd w:val="clear" w:color="auto" w:fill="auto"/>
            <w:vAlign w:val="bottom"/>
          </w:tcPr>
          <w:p w14:paraId="75FF0703" w14:textId="77777777" w:rsidR="00492EC2" w:rsidRPr="003D257A" w:rsidRDefault="00492EC2" w:rsidP="008F3821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4537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3BCFC1E" w14:textId="0B331520" w:rsidR="00492EC2" w:rsidRPr="003D257A" w:rsidRDefault="00492EC2" w:rsidP="009A6BAC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>
              <w:fldChar w:fldCharType="end"/>
            </w:r>
          </w:p>
        </w:tc>
        <w:tc>
          <w:tcPr>
            <w:tcW w:w="3266" w:type="dxa"/>
            <w:gridSpan w:val="3"/>
            <w:shd w:val="clear" w:color="auto" w:fill="auto"/>
            <w:vAlign w:val="bottom"/>
          </w:tcPr>
          <w:p w14:paraId="1420F8D2" w14:textId="77777777" w:rsidR="00492EC2" w:rsidRPr="003D257A" w:rsidRDefault="00492EC2" w:rsidP="008F3821">
            <w:pPr>
              <w:spacing w:before="20" w:after="20"/>
              <w:rPr>
                <w:rFonts w:cs="Arial"/>
              </w:rPr>
            </w:pPr>
          </w:p>
        </w:tc>
      </w:tr>
      <w:tr w:rsidR="00492EC2" w:rsidRPr="003D257A" w14:paraId="684E8EE7" w14:textId="77777777" w:rsidTr="00315F91">
        <w:tc>
          <w:tcPr>
            <w:tcW w:w="1559" w:type="dxa"/>
            <w:shd w:val="clear" w:color="auto" w:fill="auto"/>
            <w:vAlign w:val="bottom"/>
          </w:tcPr>
          <w:p w14:paraId="384188F8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4537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453051A2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  <w:r w:rsidRPr="003D257A">
              <w:rPr>
                <w:rFonts w:cs="Arial"/>
                <w:sz w:val="12"/>
                <w:szCs w:val="12"/>
              </w:rPr>
              <w:t>E-Mail</w:t>
            </w:r>
          </w:p>
        </w:tc>
        <w:tc>
          <w:tcPr>
            <w:tcW w:w="3266" w:type="dxa"/>
            <w:gridSpan w:val="3"/>
            <w:shd w:val="clear" w:color="auto" w:fill="auto"/>
            <w:vAlign w:val="bottom"/>
          </w:tcPr>
          <w:p w14:paraId="69B88EE3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</w:tbl>
    <w:p w14:paraId="2F8072EF" w14:textId="77777777" w:rsidR="00F201FC" w:rsidRPr="00F201FC" w:rsidRDefault="00F201FC" w:rsidP="005903B9">
      <w:pPr>
        <w:rPr>
          <w:sz w:val="10"/>
          <w:szCs w:val="10"/>
        </w:rPr>
      </w:pPr>
    </w:p>
    <w:sectPr w:rsidR="00F201FC" w:rsidRPr="00F201FC" w:rsidSect="00F201FC">
      <w:pgSz w:w="11906" w:h="16838"/>
      <w:pgMar w:top="454" w:right="1134" w:bottom="454" w:left="136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eH9SmSqKa8uKGVo6vTpH/1OavZpm2pHB/9OSrG1j+s9g3hp8o1FG/7tzrrwmVj1SMiL+wHrZlzJ6y2YTK0s5Q==" w:salt="FsyarzwtVK14+VCe/9wZjw=="/>
  <w:defaultTabStop w:val="708"/>
  <w:autoHyphenation/>
  <w:hyphenationZone w:val="22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D6"/>
    <w:rsid w:val="00000415"/>
    <w:rsid w:val="00000B19"/>
    <w:rsid w:val="000018C8"/>
    <w:rsid w:val="00004563"/>
    <w:rsid w:val="00005A99"/>
    <w:rsid w:val="0001284B"/>
    <w:rsid w:val="00012FB1"/>
    <w:rsid w:val="00021F74"/>
    <w:rsid w:val="000241F5"/>
    <w:rsid w:val="00025C77"/>
    <w:rsid w:val="0002733F"/>
    <w:rsid w:val="00030A6F"/>
    <w:rsid w:val="000444F8"/>
    <w:rsid w:val="00045DF8"/>
    <w:rsid w:val="00046DF4"/>
    <w:rsid w:val="00053A09"/>
    <w:rsid w:val="000549C2"/>
    <w:rsid w:val="00057827"/>
    <w:rsid w:val="000645FC"/>
    <w:rsid w:val="00065E8B"/>
    <w:rsid w:val="00081D25"/>
    <w:rsid w:val="00081EAE"/>
    <w:rsid w:val="00090D23"/>
    <w:rsid w:val="00096322"/>
    <w:rsid w:val="000978B8"/>
    <w:rsid w:val="000A0EC2"/>
    <w:rsid w:val="000A3A21"/>
    <w:rsid w:val="000A3EE1"/>
    <w:rsid w:val="000A4593"/>
    <w:rsid w:val="000A632F"/>
    <w:rsid w:val="000B1635"/>
    <w:rsid w:val="000C26C7"/>
    <w:rsid w:val="000D31D2"/>
    <w:rsid w:val="000D39D6"/>
    <w:rsid w:val="000D5600"/>
    <w:rsid w:val="000E4352"/>
    <w:rsid w:val="000E6CBD"/>
    <w:rsid w:val="000E7C12"/>
    <w:rsid w:val="000F3BE3"/>
    <w:rsid w:val="000F5439"/>
    <w:rsid w:val="00101067"/>
    <w:rsid w:val="00103E28"/>
    <w:rsid w:val="00104F38"/>
    <w:rsid w:val="00111A76"/>
    <w:rsid w:val="001205A8"/>
    <w:rsid w:val="001217F8"/>
    <w:rsid w:val="0012195C"/>
    <w:rsid w:val="0012530A"/>
    <w:rsid w:val="00127884"/>
    <w:rsid w:val="00130AA8"/>
    <w:rsid w:val="00142A98"/>
    <w:rsid w:val="00153436"/>
    <w:rsid w:val="001626B6"/>
    <w:rsid w:val="00162DB8"/>
    <w:rsid w:val="00163F1A"/>
    <w:rsid w:val="00172669"/>
    <w:rsid w:val="00182976"/>
    <w:rsid w:val="00183C90"/>
    <w:rsid w:val="00185E7F"/>
    <w:rsid w:val="00191589"/>
    <w:rsid w:val="001942EF"/>
    <w:rsid w:val="00195883"/>
    <w:rsid w:val="00195F02"/>
    <w:rsid w:val="0019671D"/>
    <w:rsid w:val="001A14BA"/>
    <w:rsid w:val="001A5818"/>
    <w:rsid w:val="001A6690"/>
    <w:rsid w:val="001B1DDE"/>
    <w:rsid w:val="001B29FC"/>
    <w:rsid w:val="001B3436"/>
    <w:rsid w:val="001B45CA"/>
    <w:rsid w:val="001B4C80"/>
    <w:rsid w:val="001C56D6"/>
    <w:rsid w:val="001D061F"/>
    <w:rsid w:val="001D5861"/>
    <w:rsid w:val="001E2111"/>
    <w:rsid w:val="001E3292"/>
    <w:rsid w:val="001E37BC"/>
    <w:rsid w:val="001E3901"/>
    <w:rsid w:val="001E3F76"/>
    <w:rsid w:val="001E5307"/>
    <w:rsid w:val="001F2F73"/>
    <w:rsid w:val="00210ACF"/>
    <w:rsid w:val="0021661C"/>
    <w:rsid w:val="0022680B"/>
    <w:rsid w:val="00227D69"/>
    <w:rsid w:val="00230CC5"/>
    <w:rsid w:val="00232204"/>
    <w:rsid w:val="00240F29"/>
    <w:rsid w:val="00241079"/>
    <w:rsid w:val="00244CFC"/>
    <w:rsid w:val="00252488"/>
    <w:rsid w:val="002700EF"/>
    <w:rsid w:val="00276738"/>
    <w:rsid w:val="00281289"/>
    <w:rsid w:val="00281B47"/>
    <w:rsid w:val="002824EE"/>
    <w:rsid w:val="00283366"/>
    <w:rsid w:val="002A2F75"/>
    <w:rsid w:val="002B2210"/>
    <w:rsid w:val="002B4785"/>
    <w:rsid w:val="002C2455"/>
    <w:rsid w:val="002C6CEE"/>
    <w:rsid w:val="002D1E01"/>
    <w:rsid w:val="002D6507"/>
    <w:rsid w:val="002E4E26"/>
    <w:rsid w:val="002F0D61"/>
    <w:rsid w:val="002F62BE"/>
    <w:rsid w:val="003019B8"/>
    <w:rsid w:val="0030476D"/>
    <w:rsid w:val="003066B7"/>
    <w:rsid w:val="003149C5"/>
    <w:rsid w:val="00315F91"/>
    <w:rsid w:val="003174CE"/>
    <w:rsid w:val="00321DA6"/>
    <w:rsid w:val="003258D9"/>
    <w:rsid w:val="00330EF3"/>
    <w:rsid w:val="00337C9C"/>
    <w:rsid w:val="00337D1B"/>
    <w:rsid w:val="00337D55"/>
    <w:rsid w:val="00340E60"/>
    <w:rsid w:val="00342BB1"/>
    <w:rsid w:val="0034443F"/>
    <w:rsid w:val="00347B16"/>
    <w:rsid w:val="00353FF0"/>
    <w:rsid w:val="003547E3"/>
    <w:rsid w:val="00355A3B"/>
    <w:rsid w:val="003659B1"/>
    <w:rsid w:val="003727AA"/>
    <w:rsid w:val="00375F59"/>
    <w:rsid w:val="00376788"/>
    <w:rsid w:val="0037792C"/>
    <w:rsid w:val="00381FB6"/>
    <w:rsid w:val="00384655"/>
    <w:rsid w:val="00393C3D"/>
    <w:rsid w:val="00397ED3"/>
    <w:rsid w:val="003A2340"/>
    <w:rsid w:val="003B073E"/>
    <w:rsid w:val="003B1D07"/>
    <w:rsid w:val="003B2A19"/>
    <w:rsid w:val="003C05D7"/>
    <w:rsid w:val="003C20F2"/>
    <w:rsid w:val="003D1B7D"/>
    <w:rsid w:val="003D58DA"/>
    <w:rsid w:val="003D6EAF"/>
    <w:rsid w:val="003E119C"/>
    <w:rsid w:val="003E280F"/>
    <w:rsid w:val="003E7840"/>
    <w:rsid w:val="003F0307"/>
    <w:rsid w:val="003F4045"/>
    <w:rsid w:val="003F4179"/>
    <w:rsid w:val="003F5355"/>
    <w:rsid w:val="00405FE4"/>
    <w:rsid w:val="0041521B"/>
    <w:rsid w:val="00422424"/>
    <w:rsid w:val="004240BE"/>
    <w:rsid w:val="004331C8"/>
    <w:rsid w:val="00440A95"/>
    <w:rsid w:val="0044183F"/>
    <w:rsid w:val="004517EB"/>
    <w:rsid w:val="004542E2"/>
    <w:rsid w:val="00464223"/>
    <w:rsid w:val="00476C4B"/>
    <w:rsid w:val="00492EC2"/>
    <w:rsid w:val="004B1F7D"/>
    <w:rsid w:val="004B69FB"/>
    <w:rsid w:val="004C371A"/>
    <w:rsid w:val="004C7DF0"/>
    <w:rsid w:val="004E13CD"/>
    <w:rsid w:val="004E4399"/>
    <w:rsid w:val="004E53FB"/>
    <w:rsid w:val="004E5ECA"/>
    <w:rsid w:val="004E63F9"/>
    <w:rsid w:val="004F2E6A"/>
    <w:rsid w:val="004F544E"/>
    <w:rsid w:val="00500120"/>
    <w:rsid w:val="00501CD9"/>
    <w:rsid w:val="00510DD6"/>
    <w:rsid w:val="0051469D"/>
    <w:rsid w:val="00515047"/>
    <w:rsid w:val="00516A07"/>
    <w:rsid w:val="00522612"/>
    <w:rsid w:val="005237E9"/>
    <w:rsid w:val="00525372"/>
    <w:rsid w:val="005314B3"/>
    <w:rsid w:val="005350F6"/>
    <w:rsid w:val="00540015"/>
    <w:rsid w:val="0054441D"/>
    <w:rsid w:val="00571251"/>
    <w:rsid w:val="0057715C"/>
    <w:rsid w:val="0058232E"/>
    <w:rsid w:val="005844BA"/>
    <w:rsid w:val="0058586D"/>
    <w:rsid w:val="00586A1B"/>
    <w:rsid w:val="005903B9"/>
    <w:rsid w:val="005919B0"/>
    <w:rsid w:val="005951E1"/>
    <w:rsid w:val="005B310F"/>
    <w:rsid w:val="005B4873"/>
    <w:rsid w:val="005B72ED"/>
    <w:rsid w:val="005C0A90"/>
    <w:rsid w:val="005C2333"/>
    <w:rsid w:val="005C57D2"/>
    <w:rsid w:val="005C7334"/>
    <w:rsid w:val="005D3218"/>
    <w:rsid w:val="005D3BFC"/>
    <w:rsid w:val="005D5E24"/>
    <w:rsid w:val="005D7F35"/>
    <w:rsid w:val="005E0D9E"/>
    <w:rsid w:val="005E11FA"/>
    <w:rsid w:val="005E1A5F"/>
    <w:rsid w:val="005E3F50"/>
    <w:rsid w:val="005E40B8"/>
    <w:rsid w:val="005E4FD5"/>
    <w:rsid w:val="005F0840"/>
    <w:rsid w:val="00600009"/>
    <w:rsid w:val="0060099F"/>
    <w:rsid w:val="006044A3"/>
    <w:rsid w:val="00605BD5"/>
    <w:rsid w:val="0061504A"/>
    <w:rsid w:val="00624CF2"/>
    <w:rsid w:val="00630371"/>
    <w:rsid w:val="00630ED3"/>
    <w:rsid w:val="00632E94"/>
    <w:rsid w:val="00633B3A"/>
    <w:rsid w:val="00636482"/>
    <w:rsid w:val="006656D8"/>
    <w:rsid w:val="00667008"/>
    <w:rsid w:val="00670745"/>
    <w:rsid w:val="00670A4E"/>
    <w:rsid w:val="00671260"/>
    <w:rsid w:val="00676C37"/>
    <w:rsid w:val="0068551F"/>
    <w:rsid w:val="006921BD"/>
    <w:rsid w:val="006B21F4"/>
    <w:rsid w:val="006B6023"/>
    <w:rsid w:val="006C06B4"/>
    <w:rsid w:val="006C0D69"/>
    <w:rsid w:val="006C19C3"/>
    <w:rsid w:val="006C6E13"/>
    <w:rsid w:val="006D52AC"/>
    <w:rsid w:val="006E0866"/>
    <w:rsid w:val="006E3779"/>
    <w:rsid w:val="006E3844"/>
    <w:rsid w:val="006E61E9"/>
    <w:rsid w:val="006F1058"/>
    <w:rsid w:val="006F72D0"/>
    <w:rsid w:val="006F7E10"/>
    <w:rsid w:val="00701FA9"/>
    <w:rsid w:val="00702FD8"/>
    <w:rsid w:val="00705DD6"/>
    <w:rsid w:val="007062EC"/>
    <w:rsid w:val="00706568"/>
    <w:rsid w:val="00707B8F"/>
    <w:rsid w:val="00710D5B"/>
    <w:rsid w:val="00716ACE"/>
    <w:rsid w:val="00717B5D"/>
    <w:rsid w:val="00725CEB"/>
    <w:rsid w:val="00731428"/>
    <w:rsid w:val="00731A60"/>
    <w:rsid w:val="00731B49"/>
    <w:rsid w:val="0073579B"/>
    <w:rsid w:val="00736907"/>
    <w:rsid w:val="00736AA9"/>
    <w:rsid w:val="00740E34"/>
    <w:rsid w:val="007414AB"/>
    <w:rsid w:val="007424ED"/>
    <w:rsid w:val="007522F0"/>
    <w:rsid w:val="00754AB5"/>
    <w:rsid w:val="007625E0"/>
    <w:rsid w:val="00772E94"/>
    <w:rsid w:val="00782CFB"/>
    <w:rsid w:val="00786564"/>
    <w:rsid w:val="007953EC"/>
    <w:rsid w:val="007A7496"/>
    <w:rsid w:val="007B1AA6"/>
    <w:rsid w:val="007B67E8"/>
    <w:rsid w:val="007C20C3"/>
    <w:rsid w:val="007C3074"/>
    <w:rsid w:val="007C3684"/>
    <w:rsid w:val="007C4708"/>
    <w:rsid w:val="007E5923"/>
    <w:rsid w:val="007E7646"/>
    <w:rsid w:val="007F2491"/>
    <w:rsid w:val="007F46D8"/>
    <w:rsid w:val="007F5F77"/>
    <w:rsid w:val="007F738E"/>
    <w:rsid w:val="0080177D"/>
    <w:rsid w:val="0080398F"/>
    <w:rsid w:val="00803AA1"/>
    <w:rsid w:val="008101E8"/>
    <w:rsid w:val="0081304D"/>
    <w:rsid w:val="00814B15"/>
    <w:rsid w:val="00836161"/>
    <w:rsid w:val="00836D09"/>
    <w:rsid w:val="00837412"/>
    <w:rsid w:val="00842080"/>
    <w:rsid w:val="00852FC5"/>
    <w:rsid w:val="0085300B"/>
    <w:rsid w:val="00853412"/>
    <w:rsid w:val="008650E6"/>
    <w:rsid w:val="00867944"/>
    <w:rsid w:val="00876BFB"/>
    <w:rsid w:val="00881062"/>
    <w:rsid w:val="00883266"/>
    <w:rsid w:val="008922DE"/>
    <w:rsid w:val="00893045"/>
    <w:rsid w:val="008B2BD6"/>
    <w:rsid w:val="008C137E"/>
    <w:rsid w:val="008D334E"/>
    <w:rsid w:val="008D3CD0"/>
    <w:rsid w:val="008D4C9E"/>
    <w:rsid w:val="008E58F6"/>
    <w:rsid w:val="008F3821"/>
    <w:rsid w:val="0090033D"/>
    <w:rsid w:val="00900838"/>
    <w:rsid w:val="00905A60"/>
    <w:rsid w:val="0091348C"/>
    <w:rsid w:val="009143D7"/>
    <w:rsid w:val="00915981"/>
    <w:rsid w:val="00920472"/>
    <w:rsid w:val="0092298E"/>
    <w:rsid w:val="00925D71"/>
    <w:rsid w:val="00927D61"/>
    <w:rsid w:val="0096026A"/>
    <w:rsid w:val="0096134C"/>
    <w:rsid w:val="009625FF"/>
    <w:rsid w:val="009643A3"/>
    <w:rsid w:val="00964658"/>
    <w:rsid w:val="00965B10"/>
    <w:rsid w:val="00966D3A"/>
    <w:rsid w:val="009671F9"/>
    <w:rsid w:val="00971C28"/>
    <w:rsid w:val="009770C1"/>
    <w:rsid w:val="009774C7"/>
    <w:rsid w:val="009850A8"/>
    <w:rsid w:val="00985721"/>
    <w:rsid w:val="00991B9D"/>
    <w:rsid w:val="009946CA"/>
    <w:rsid w:val="009A6BAC"/>
    <w:rsid w:val="009A6D75"/>
    <w:rsid w:val="009B3828"/>
    <w:rsid w:val="009C014B"/>
    <w:rsid w:val="009C1484"/>
    <w:rsid w:val="009C646A"/>
    <w:rsid w:val="009C7F13"/>
    <w:rsid w:val="009E1D85"/>
    <w:rsid w:val="009E556C"/>
    <w:rsid w:val="009E70B5"/>
    <w:rsid w:val="009F24E4"/>
    <w:rsid w:val="009F469D"/>
    <w:rsid w:val="00A00A13"/>
    <w:rsid w:val="00A00E89"/>
    <w:rsid w:val="00A0134C"/>
    <w:rsid w:val="00A01DB3"/>
    <w:rsid w:val="00A04990"/>
    <w:rsid w:val="00A124E9"/>
    <w:rsid w:val="00A14949"/>
    <w:rsid w:val="00A14F28"/>
    <w:rsid w:val="00A15976"/>
    <w:rsid w:val="00A2131D"/>
    <w:rsid w:val="00A22FAC"/>
    <w:rsid w:val="00A37036"/>
    <w:rsid w:val="00A37ECE"/>
    <w:rsid w:val="00A410F5"/>
    <w:rsid w:val="00A423EB"/>
    <w:rsid w:val="00A42A30"/>
    <w:rsid w:val="00A4665C"/>
    <w:rsid w:val="00A47486"/>
    <w:rsid w:val="00A54106"/>
    <w:rsid w:val="00A62498"/>
    <w:rsid w:val="00A63161"/>
    <w:rsid w:val="00A64E3E"/>
    <w:rsid w:val="00A65E2F"/>
    <w:rsid w:val="00A70E59"/>
    <w:rsid w:val="00A72012"/>
    <w:rsid w:val="00A72312"/>
    <w:rsid w:val="00A77714"/>
    <w:rsid w:val="00A8120B"/>
    <w:rsid w:val="00A85ED6"/>
    <w:rsid w:val="00A867DF"/>
    <w:rsid w:val="00A9158D"/>
    <w:rsid w:val="00A94EBA"/>
    <w:rsid w:val="00A951C0"/>
    <w:rsid w:val="00A95784"/>
    <w:rsid w:val="00A974B5"/>
    <w:rsid w:val="00A97FA0"/>
    <w:rsid w:val="00AA2F53"/>
    <w:rsid w:val="00AB324A"/>
    <w:rsid w:val="00AB4A9C"/>
    <w:rsid w:val="00AC39D9"/>
    <w:rsid w:val="00AE5472"/>
    <w:rsid w:val="00AF768B"/>
    <w:rsid w:val="00B030DF"/>
    <w:rsid w:val="00B0335C"/>
    <w:rsid w:val="00B051FE"/>
    <w:rsid w:val="00B15580"/>
    <w:rsid w:val="00B23838"/>
    <w:rsid w:val="00B25023"/>
    <w:rsid w:val="00B27C7C"/>
    <w:rsid w:val="00B31689"/>
    <w:rsid w:val="00B31E82"/>
    <w:rsid w:val="00B323C8"/>
    <w:rsid w:val="00B33C3E"/>
    <w:rsid w:val="00B36BAD"/>
    <w:rsid w:val="00B4227F"/>
    <w:rsid w:val="00B45AE5"/>
    <w:rsid w:val="00B461FB"/>
    <w:rsid w:val="00B46775"/>
    <w:rsid w:val="00B66AEE"/>
    <w:rsid w:val="00B71AA9"/>
    <w:rsid w:val="00B7299B"/>
    <w:rsid w:val="00B73A7A"/>
    <w:rsid w:val="00B77342"/>
    <w:rsid w:val="00B7783B"/>
    <w:rsid w:val="00B81773"/>
    <w:rsid w:val="00B84FEA"/>
    <w:rsid w:val="00B87849"/>
    <w:rsid w:val="00B940AC"/>
    <w:rsid w:val="00BA0C89"/>
    <w:rsid w:val="00BA37A9"/>
    <w:rsid w:val="00BA6ED9"/>
    <w:rsid w:val="00BB7E3F"/>
    <w:rsid w:val="00BC10B6"/>
    <w:rsid w:val="00BD0E13"/>
    <w:rsid w:val="00BD2C21"/>
    <w:rsid w:val="00BD5487"/>
    <w:rsid w:val="00BD5C06"/>
    <w:rsid w:val="00BF29FB"/>
    <w:rsid w:val="00BF4080"/>
    <w:rsid w:val="00BF6488"/>
    <w:rsid w:val="00C04034"/>
    <w:rsid w:val="00C043F9"/>
    <w:rsid w:val="00C140EF"/>
    <w:rsid w:val="00C149CE"/>
    <w:rsid w:val="00C161A6"/>
    <w:rsid w:val="00C16705"/>
    <w:rsid w:val="00C40477"/>
    <w:rsid w:val="00C43AD2"/>
    <w:rsid w:val="00C46997"/>
    <w:rsid w:val="00C529A2"/>
    <w:rsid w:val="00C55522"/>
    <w:rsid w:val="00C56D71"/>
    <w:rsid w:val="00C71B19"/>
    <w:rsid w:val="00C71FA8"/>
    <w:rsid w:val="00C73D3C"/>
    <w:rsid w:val="00C77F78"/>
    <w:rsid w:val="00C805A7"/>
    <w:rsid w:val="00C83B73"/>
    <w:rsid w:val="00CA180C"/>
    <w:rsid w:val="00CA1B15"/>
    <w:rsid w:val="00CB1192"/>
    <w:rsid w:val="00CB608B"/>
    <w:rsid w:val="00CB641A"/>
    <w:rsid w:val="00CC1AC5"/>
    <w:rsid w:val="00CD5668"/>
    <w:rsid w:val="00CD5C33"/>
    <w:rsid w:val="00CE165D"/>
    <w:rsid w:val="00CE46F3"/>
    <w:rsid w:val="00CE67E0"/>
    <w:rsid w:val="00CF2FFD"/>
    <w:rsid w:val="00CF4ADD"/>
    <w:rsid w:val="00D0007B"/>
    <w:rsid w:val="00D05829"/>
    <w:rsid w:val="00D05BF7"/>
    <w:rsid w:val="00D07F18"/>
    <w:rsid w:val="00D14E11"/>
    <w:rsid w:val="00D17205"/>
    <w:rsid w:val="00D179D3"/>
    <w:rsid w:val="00D219BE"/>
    <w:rsid w:val="00D34F5B"/>
    <w:rsid w:val="00D35343"/>
    <w:rsid w:val="00D43D45"/>
    <w:rsid w:val="00D47693"/>
    <w:rsid w:val="00D6173E"/>
    <w:rsid w:val="00D6549C"/>
    <w:rsid w:val="00D81E0B"/>
    <w:rsid w:val="00D94EAB"/>
    <w:rsid w:val="00DA687D"/>
    <w:rsid w:val="00DB13FD"/>
    <w:rsid w:val="00DB5A07"/>
    <w:rsid w:val="00DB75FF"/>
    <w:rsid w:val="00DB7735"/>
    <w:rsid w:val="00DB7905"/>
    <w:rsid w:val="00DC4CA1"/>
    <w:rsid w:val="00DD6CAD"/>
    <w:rsid w:val="00DE07C3"/>
    <w:rsid w:val="00DE4E0C"/>
    <w:rsid w:val="00DE52C4"/>
    <w:rsid w:val="00DE5EAC"/>
    <w:rsid w:val="00DF5EC6"/>
    <w:rsid w:val="00E00561"/>
    <w:rsid w:val="00E0153D"/>
    <w:rsid w:val="00E05D94"/>
    <w:rsid w:val="00E10EFA"/>
    <w:rsid w:val="00E11CB5"/>
    <w:rsid w:val="00E14D46"/>
    <w:rsid w:val="00E1568F"/>
    <w:rsid w:val="00E201D0"/>
    <w:rsid w:val="00E204D6"/>
    <w:rsid w:val="00E21530"/>
    <w:rsid w:val="00E270E0"/>
    <w:rsid w:val="00E32A13"/>
    <w:rsid w:val="00E41B1C"/>
    <w:rsid w:val="00E42D18"/>
    <w:rsid w:val="00E455C0"/>
    <w:rsid w:val="00E50F31"/>
    <w:rsid w:val="00E56DFE"/>
    <w:rsid w:val="00E60FEF"/>
    <w:rsid w:val="00E67874"/>
    <w:rsid w:val="00E71412"/>
    <w:rsid w:val="00E7300F"/>
    <w:rsid w:val="00E73B82"/>
    <w:rsid w:val="00E76AAF"/>
    <w:rsid w:val="00E81A46"/>
    <w:rsid w:val="00E85292"/>
    <w:rsid w:val="00E86AD8"/>
    <w:rsid w:val="00E90792"/>
    <w:rsid w:val="00E926CA"/>
    <w:rsid w:val="00E9420B"/>
    <w:rsid w:val="00E9629A"/>
    <w:rsid w:val="00E97ECB"/>
    <w:rsid w:val="00EA0FE4"/>
    <w:rsid w:val="00EB4374"/>
    <w:rsid w:val="00EB663F"/>
    <w:rsid w:val="00ED3BB5"/>
    <w:rsid w:val="00ED52E5"/>
    <w:rsid w:val="00EE3D77"/>
    <w:rsid w:val="00EF45D9"/>
    <w:rsid w:val="00F02AF4"/>
    <w:rsid w:val="00F07A4E"/>
    <w:rsid w:val="00F1688E"/>
    <w:rsid w:val="00F201FC"/>
    <w:rsid w:val="00F245DF"/>
    <w:rsid w:val="00F27586"/>
    <w:rsid w:val="00F31FCF"/>
    <w:rsid w:val="00F331C2"/>
    <w:rsid w:val="00F4398F"/>
    <w:rsid w:val="00F441D0"/>
    <w:rsid w:val="00F448F0"/>
    <w:rsid w:val="00F45624"/>
    <w:rsid w:val="00F52560"/>
    <w:rsid w:val="00F6405B"/>
    <w:rsid w:val="00F65126"/>
    <w:rsid w:val="00F73C1A"/>
    <w:rsid w:val="00F7453C"/>
    <w:rsid w:val="00F83EDE"/>
    <w:rsid w:val="00F844FC"/>
    <w:rsid w:val="00F86A04"/>
    <w:rsid w:val="00F94DED"/>
    <w:rsid w:val="00FA024D"/>
    <w:rsid w:val="00FA1055"/>
    <w:rsid w:val="00FA7E68"/>
    <w:rsid w:val="00FB125E"/>
    <w:rsid w:val="00FB1F64"/>
    <w:rsid w:val="00FB4F84"/>
    <w:rsid w:val="00FC6F84"/>
    <w:rsid w:val="00FD4D09"/>
    <w:rsid w:val="00FD5972"/>
    <w:rsid w:val="00FF16F4"/>
    <w:rsid w:val="00FF5CCC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8B4A"/>
  <w15:chartTrackingRefBased/>
  <w15:docId w15:val="{EFC82773-78B6-451F-B920-09879EFE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54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31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D31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Meldung Stammspieler Bundesliga</vt:lpstr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Kontakt Bundesliga</dc:title>
  <dc:subject/>
  <dc:creator>Johannsen</dc:creator>
  <cp:keywords/>
  <cp:lastModifiedBy>Andreas Siemon</cp:lastModifiedBy>
  <cp:revision>7</cp:revision>
  <cp:lastPrinted>2019-05-26T18:10:00Z</cp:lastPrinted>
  <dcterms:created xsi:type="dcterms:W3CDTF">2022-07-31T11:50:00Z</dcterms:created>
  <dcterms:modified xsi:type="dcterms:W3CDTF">2025-04-15T05:37:00Z</dcterms:modified>
</cp:coreProperties>
</file>