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D871" w14:textId="77777777" w:rsidR="008F3821" w:rsidRPr="008F3821" w:rsidRDefault="008F3821">
      <w:pPr>
        <w:rPr>
          <w:sz w:val="10"/>
          <w:szCs w:val="10"/>
        </w:rPr>
      </w:pPr>
    </w:p>
    <w:tbl>
      <w:tblPr>
        <w:tblW w:w="9267" w:type="dxa"/>
        <w:tblInd w:w="28" w:type="dxa"/>
        <w:tblLook w:val="04A0" w:firstRow="1" w:lastRow="0" w:firstColumn="1" w:lastColumn="0" w:noHBand="0" w:noVBand="1"/>
      </w:tblPr>
      <w:tblGrid>
        <w:gridCol w:w="5784"/>
        <w:gridCol w:w="3483"/>
      </w:tblGrid>
      <w:tr w:rsidR="001C56D6" w:rsidRPr="003D257A" w14:paraId="4E0A7196" w14:textId="77777777" w:rsidTr="00315F91"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55A7A" w14:textId="37126880" w:rsidR="001C56D6" w:rsidRPr="003D257A" w:rsidRDefault="001C56D6" w:rsidP="001C56D6">
            <w:pPr>
              <w:spacing w:after="60"/>
              <w:rPr>
                <w:rFonts w:cs="Arial"/>
              </w:rPr>
            </w:pPr>
            <w:r w:rsidRPr="003D257A">
              <w:rPr>
                <w:rFonts w:cs="Arial"/>
                <w:b/>
              </w:rPr>
              <w:t xml:space="preserve">Meldender </w:t>
            </w:r>
            <w:r>
              <w:rPr>
                <w:rFonts w:cs="Arial"/>
                <w:b/>
              </w:rPr>
              <w:t>Klub/Spielgemeinschaft</w:t>
            </w:r>
            <w:r w:rsidRPr="003D257A">
              <w:rPr>
                <w:rFonts w:cs="Arial"/>
              </w:rPr>
              <w:t xml:space="preserve"> </w:t>
            </w:r>
            <w:r w:rsidRPr="003D257A">
              <w:rPr>
                <w:rFonts w:cs="Arial"/>
                <w:sz w:val="18"/>
                <w:szCs w:val="18"/>
              </w:rPr>
              <w:t xml:space="preserve">(Bitte </w:t>
            </w:r>
            <w:r>
              <w:rPr>
                <w:rFonts w:cs="Arial"/>
                <w:sz w:val="18"/>
                <w:szCs w:val="18"/>
              </w:rPr>
              <w:t>vervollständigen</w:t>
            </w:r>
            <w:r w:rsidRPr="003D257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483" w:type="dxa"/>
            <w:shd w:val="clear" w:color="auto" w:fill="auto"/>
          </w:tcPr>
          <w:p w14:paraId="795BB3B7" w14:textId="63AA856D" w:rsidR="001C56D6" w:rsidRPr="003D257A" w:rsidRDefault="001C56D6" w:rsidP="001C56D6">
            <w:pPr>
              <w:spacing w:after="60"/>
              <w:jc w:val="right"/>
              <w:rPr>
                <w:rFonts w:cs="Arial"/>
              </w:rPr>
            </w:pPr>
            <w:r w:rsidRPr="00E60FEF">
              <w:rPr>
                <w:rFonts w:cs="Arial"/>
                <w:b/>
                <w:color w:val="0000FF"/>
                <w:sz w:val="28"/>
                <w:szCs w:val="28"/>
              </w:rPr>
              <w:t>Meldeformular</w:t>
            </w:r>
            <w:r>
              <w:rPr>
                <w:rFonts w:cs="Arial"/>
                <w:b/>
                <w:color w:val="0000FF"/>
                <w:sz w:val="28"/>
                <w:szCs w:val="28"/>
              </w:rPr>
              <w:t xml:space="preserve"> des</w:t>
            </w:r>
          </w:p>
        </w:tc>
      </w:tr>
      <w:tr w:rsidR="001C56D6" w:rsidRPr="00F04297" w14:paraId="25ECDA3C" w14:textId="77777777" w:rsidTr="00315F91">
        <w:tc>
          <w:tcPr>
            <w:tcW w:w="578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455F2" w14:textId="77777777" w:rsidR="001C56D6" w:rsidRPr="00F04297" w:rsidRDefault="001C56D6" w:rsidP="001C56D6">
            <w:pPr>
              <w:spacing w:before="40" w:after="40"/>
              <w:rPr>
                <w:rFonts w:cs="Arial"/>
              </w:rPr>
            </w:pPr>
            <w:r w:rsidRPr="008B2A9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2A94">
              <w:rPr>
                <w:b/>
              </w:rPr>
              <w:instrText xml:space="preserve"> FORMTEXT </w:instrText>
            </w:r>
            <w:r w:rsidRPr="008B2A94">
              <w:rPr>
                <w:b/>
              </w:rPr>
            </w:r>
            <w:r w:rsidRPr="008B2A94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8B2A94">
              <w:rPr>
                <w:b/>
              </w:rPr>
              <w:fldChar w:fldCharType="end"/>
            </w:r>
          </w:p>
        </w:tc>
        <w:tc>
          <w:tcPr>
            <w:tcW w:w="348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1DF34" w14:textId="1A2318F0" w:rsidR="001C56D6" w:rsidRPr="00F04297" w:rsidRDefault="0040520A" w:rsidP="001C56D6">
            <w:pPr>
              <w:spacing w:before="40" w:after="40"/>
              <w:jc w:val="right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F806F1A" wp14:editId="0D330FF7">
                  <wp:extent cx="1356635" cy="360000"/>
                  <wp:effectExtent l="0" t="0" r="0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3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6D6" w:rsidRPr="00F04297" w14:paraId="78D3904C" w14:textId="77777777" w:rsidTr="00315F91">
        <w:trPr>
          <w:trHeight w:val="334"/>
        </w:trPr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</w:tcPr>
          <w:p w14:paraId="2ECF86C2" w14:textId="77777777" w:rsidR="001C56D6" w:rsidRPr="00B3348D" w:rsidRDefault="001C56D6" w:rsidP="001C56D6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Bezeichnung</w:t>
            </w:r>
          </w:p>
        </w:tc>
        <w:tc>
          <w:tcPr>
            <w:tcW w:w="3483" w:type="dxa"/>
            <w:vMerge/>
            <w:shd w:val="clear" w:color="auto" w:fill="auto"/>
          </w:tcPr>
          <w:p w14:paraId="0A7D0272" w14:textId="050869CD" w:rsidR="001C56D6" w:rsidRPr="00B3348D" w:rsidRDefault="001C56D6" w:rsidP="001C56D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C56D6" w:rsidRPr="00F04297" w14:paraId="50DBDE38" w14:textId="77777777" w:rsidTr="00315F91">
        <w:tc>
          <w:tcPr>
            <w:tcW w:w="57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3BF59" w14:textId="701E03B7" w:rsidR="001C56D6" w:rsidRPr="00F04297" w:rsidRDefault="00DB5A07" w:rsidP="001C56D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zuständiger </w:t>
            </w:r>
            <w:r w:rsidR="001C56D6">
              <w:rPr>
                <w:rFonts w:cs="Arial"/>
              </w:rPr>
              <w:t>Landesverband</w:t>
            </w:r>
            <w:r>
              <w:rPr>
                <w:rFonts w:cs="Arial"/>
              </w:rPr>
              <w:t xml:space="preserve"> </w:t>
            </w:r>
            <w:r w:rsidR="001C56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Westfalen"/>
                    <w:listEntry w:val="Sachsen-Anhalt"/>
                    <w:listEntry w:val="Schleswig-Holstein"/>
                  </w:ddList>
                </w:ffData>
              </w:fldChar>
            </w:r>
            <w:r w:rsidR="001C56D6">
              <w:rPr>
                <w:b/>
              </w:rPr>
              <w:instrText xml:space="preserve"> FORMDROPDOWN </w:instrText>
            </w:r>
            <w:r w:rsidR="00B1664E">
              <w:rPr>
                <w:b/>
              </w:rPr>
            </w:r>
            <w:r w:rsidR="00B1664E">
              <w:rPr>
                <w:b/>
              </w:rPr>
              <w:fldChar w:fldCharType="separate"/>
            </w:r>
            <w:r w:rsidR="001C56D6">
              <w:rPr>
                <w:b/>
              </w:rPr>
              <w:fldChar w:fldCharType="end"/>
            </w:r>
          </w:p>
        </w:tc>
        <w:tc>
          <w:tcPr>
            <w:tcW w:w="34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0B065" w14:textId="77777777" w:rsidR="001C56D6" w:rsidRPr="00F04297" w:rsidRDefault="001C56D6" w:rsidP="001C56D6">
            <w:pPr>
              <w:spacing w:before="40" w:after="40"/>
              <w:rPr>
                <w:rFonts w:cs="Arial"/>
              </w:rPr>
            </w:pPr>
          </w:p>
        </w:tc>
      </w:tr>
    </w:tbl>
    <w:p w14:paraId="78B0587B" w14:textId="203F6F5B" w:rsidR="001C56D6" w:rsidRDefault="001C56D6" w:rsidP="00004563"/>
    <w:p w14:paraId="3C9FB586" w14:textId="5603A9C0" w:rsidR="001C56D6" w:rsidRDefault="001C56D6" w:rsidP="00004563"/>
    <w:p w14:paraId="6593FCF2" w14:textId="77777777" w:rsidR="001C56D6" w:rsidRDefault="001C56D6" w:rsidP="00004563"/>
    <w:p w14:paraId="304D31B8" w14:textId="58F62FF8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40" w:lineRule="exact"/>
        <w:rPr>
          <w:b/>
          <w:bCs/>
          <w:color w:val="FF0000"/>
          <w:sz w:val="24"/>
        </w:rPr>
      </w:pPr>
      <w:r w:rsidRPr="00165902">
        <w:rPr>
          <w:b/>
          <w:bCs/>
          <w:color w:val="FF0000"/>
          <w:sz w:val="24"/>
        </w:rPr>
        <w:t>Meldetermin</w:t>
      </w:r>
      <w:r w:rsidR="006D6F44">
        <w:rPr>
          <w:b/>
          <w:bCs/>
          <w:color w:val="FF0000"/>
          <w:sz w:val="24"/>
        </w:rPr>
        <w:t xml:space="preserve">:   </w:t>
      </w:r>
      <w:r w:rsidR="006825D8">
        <w:rPr>
          <w:b/>
          <w:bCs/>
          <w:color w:val="FF0000"/>
          <w:sz w:val="24"/>
        </w:rPr>
        <w:t>08</w:t>
      </w:r>
      <w:r w:rsidR="006D6F44">
        <w:rPr>
          <w:b/>
          <w:bCs/>
          <w:color w:val="FF0000"/>
          <w:sz w:val="24"/>
        </w:rPr>
        <w:t>.0</w:t>
      </w:r>
      <w:r w:rsidR="006825D8">
        <w:rPr>
          <w:b/>
          <w:bCs/>
          <w:color w:val="FF0000"/>
          <w:sz w:val="24"/>
        </w:rPr>
        <w:t>3</w:t>
      </w:r>
      <w:r w:rsidR="006D6F44">
        <w:rPr>
          <w:b/>
          <w:bCs/>
          <w:color w:val="FF0000"/>
          <w:sz w:val="24"/>
        </w:rPr>
        <w:t>.2026</w:t>
      </w:r>
    </w:p>
    <w:p w14:paraId="5A56CC9A" w14:textId="77777777" w:rsidR="00F94DED" w:rsidRPr="00165902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</w:p>
    <w:p w14:paraId="4EF4238F" w14:textId="77777777" w:rsidR="00F94DED" w:rsidRDefault="00F94DED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</w:rPr>
      </w:pPr>
      <w:r>
        <w:rPr>
          <w:bCs/>
        </w:rPr>
        <w:t>Übermittlung per E-Mail an:</w:t>
      </w:r>
    </w:p>
    <w:p w14:paraId="6B878D20" w14:textId="22CA72E1" w:rsidR="00004563" w:rsidRPr="001A4CB0" w:rsidRDefault="00A170C9" w:rsidP="00F94DED">
      <w:pPr>
        <w:framePr w:w="3646" w:h="1309" w:wrap="notBeside" w:vAnchor="page" w:hAnchor="page" w:x="6947" w:y="285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line="240" w:lineRule="exact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s</w:t>
      </w:r>
      <w:r w:rsidR="00FA4552">
        <w:rPr>
          <w:bCs/>
          <w:color w:val="0000FF"/>
          <w:sz w:val="20"/>
          <w:szCs w:val="20"/>
        </w:rPr>
        <w:t>port</w:t>
      </w:r>
      <w:r>
        <w:rPr>
          <w:bCs/>
          <w:color w:val="0000FF"/>
          <w:sz w:val="20"/>
          <w:szCs w:val="20"/>
        </w:rPr>
        <w:t>wart-</w:t>
      </w:r>
      <w:r w:rsidR="00131623">
        <w:rPr>
          <w:bCs/>
          <w:color w:val="0000FF"/>
          <w:sz w:val="20"/>
          <w:szCs w:val="20"/>
        </w:rPr>
        <w:t>herren</w:t>
      </w:r>
      <w:r w:rsidR="00FA4552">
        <w:rPr>
          <w:bCs/>
          <w:color w:val="0000FF"/>
          <w:sz w:val="20"/>
          <w:szCs w:val="20"/>
        </w:rPr>
        <w:t>@sportkegeln-dbkv.de</w:t>
      </w:r>
    </w:p>
    <w:p w14:paraId="1ADBA461" w14:textId="77777777" w:rsidR="00004563" w:rsidRDefault="00004563" w:rsidP="00B36BAD">
      <w:pPr>
        <w:framePr w:w="4587" w:h="2268" w:hRule="exact" w:wrap="notBeside" w:vAnchor="page" w:hAnchor="page" w:x="1381" w:y="2836" w:anchorLock="1"/>
        <w:spacing w:line="240" w:lineRule="exact"/>
      </w:pPr>
    </w:p>
    <w:p w14:paraId="773DD5CE" w14:textId="77777777" w:rsidR="00004563" w:rsidRDefault="00004563" w:rsidP="00B36BAD">
      <w:pPr>
        <w:framePr w:w="4587" w:h="2268" w:hRule="exact" w:wrap="notBeside" w:vAnchor="page" w:hAnchor="page" w:x="1381" w:y="2836" w:anchorLock="1"/>
        <w:spacing w:line="240" w:lineRule="exact"/>
      </w:pPr>
    </w:p>
    <w:p w14:paraId="5B691980" w14:textId="77777777" w:rsidR="00F94DED" w:rsidRPr="00D62934" w:rsidRDefault="00F94DED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Deutscher Bohle Kegler Verband e. V</w:t>
      </w:r>
    </w:p>
    <w:p w14:paraId="6A042667" w14:textId="3A1AB995" w:rsidR="00F94DED" w:rsidRPr="00D62934" w:rsidRDefault="003E2A09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Bundesligaspielleiter</w:t>
      </w:r>
      <w:r w:rsidR="00A170C9">
        <w:t xml:space="preserve"> </w:t>
      </w:r>
      <w:r w:rsidR="00131623">
        <w:t>Herren</w:t>
      </w:r>
    </w:p>
    <w:p w14:paraId="3C4234A1" w14:textId="77777777" w:rsidR="00F94DED" w:rsidRDefault="00F94DED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Sportkamerad</w:t>
      </w:r>
    </w:p>
    <w:p w14:paraId="52E9DDF4" w14:textId="570F1E5B" w:rsidR="00F94DED" w:rsidRPr="00D62934" w:rsidRDefault="00131623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Jens Kohlenberg</w:t>
      </w:r>
    </w:p>
    <w:p w14:paraId="70F4AED5" w14:textId="30E3241E" w:rsidR="00F94DED" w:rsidRPr="00D62934" w:rsidRDefault="00131623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Klosterweg 43 a</w:t>
      </w:r>
    </w:p>
    <w:p w14:paraId="0C4BB33B" w14:textId="14168F12" w:rsidR="00004563" w:rsidRPr="00D62934" w:rsidRDefault="00131623" w:rsidP="00B36BAD">
      <w:pPr>
        <w:framePr w:w="4587" w:h="2268" w:hRule="exact" w:wrap="notBeside" w:vAnchor="page" w:hAnchor="page" w:x="1381" w:y="2836" w:anchorLock="1"/>
        <w:spacing w:line="240" w:lineRule="exact"/>
      </w:pPr>
      <w:r>
        <w:t>27798 Hude</w:t>
      </w:r>
    </w:p>
    <w:p w14:paraId="23DA4EDF" w14:textId="77777777" w:rsidR="00B36BAD" w:rsidRPr="00B36BAD" w:rsidRDefault="00B36BAD">
      <w:pPr>
        <w:rPr>
          <w:sz w:val="20"/>
          <w:szCs w:val="20"/>
        </w:rPr>
      </w:pPr>
    </w:p>
    <w:p w14:paraId="2B9E7115" w14:textId="2D6EA872" w:rsidR="00DE4E0C" w:rsidRPr="00DE4E0C" w:rsidRDefault="00004563" w:rsidP="00B36BAD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B3DCA6B" wp14:editId="762EE53D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6350" t="8890" r="13970" b="1016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B582A6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fbGwIAADUEAAAOAAAAZHJzL2Uyb0RvYy54bWysU02P2yAQvVfqf0DcE9upNx9WnFVlJ3vZ&#10;tpF22zsBHKNiQEBiR1X/ewfy0aa9VFV9wAMMjzfzHsvHoZPoyK0TWpU4G6cYcUU1E2pf4s+vm9Ec&#10;I+eJYkRqxUt84g4/rt6+Wfam4BPdasm4RQCiXNGbErfemyJJHG15R9xYG65gs9G2Ix6mdp8wS3pA&#10;72QySdNp0mvLjNWUOwer9XkTryJ+03DqPzWN4x7JEgM3H0cbx10Yk9WSFHtLTCvohQb5BxYdEQou&#10;vUHVxBN0sOIPqE5Qq51u/JjqLtFNIyiPNUA1WfpbNS8tMTzWAs1x5tYm9/9g6cfj1iLBQDuMFOlA&#10;oiduSRDlC7c7oUKUhTb1xhWQXamtDYXSQb2YZ02/OqR01RK155Hu68kARjyR3B0JE2fgsl3/QTPI&#10;IQevY8+GxnYBErqBhijN6SYNHzyisJjNFrP0ASN63UpIcT1nrPNPXHcoBCWWQoWmkYIcn50H5pB6&#10;TQnLSm+ElFF4qVAP2JNZmsYTTkvBwm7Ic3a/q6RFRxK8E7/QB0C7S7P6oFhEazlh60vsiZDnGPKl&#10;CnhQCvC5RGdzfFuki/V8Pc9H+WS6HuVpXY/eb6p8NN1ks4f6XV1VdfY9UMvyohWMcRXYXY2a5X9n&#10;hMuTOVvsZtVbH5J79FgikL3+I+moZZDvbISdZqetDd0IsoI3Y/LlHQXz/zqPWT9f++oHAAAA//8D&#10;AFBLAwQUAAYACAAAACEArZf9KN8AAAAJAQAADwAAAGRycy9kb3ducmV2LnhtbEyPzU7DMBCE75V4&#10;B2uRuLUO6Q8hxKkQqKpAXNoicd3GSxyI12nstuHtMRISHGdnNPtNsRxsK07U+8axgutJAoK4crrh&#10;WsHrbjXOQPiArLF1TAq+yMOyvBgVmGt35g2dtqEWsYR9jgpMCF0upa8MWfQT1xFH7931FkOUfS11&#10;j+dYbluZJslCWmw4fjDY0YOh6nN7tArwcb0Jb1n6fNM8mZeP3eqwNtlBqavL4f4ORKAh/IXhBz+i&#10;QxmZ9u7I2otWwXQWpwQF89v5DEQMLNIpiP3vQZaF/L+g/AYAAP//AwBQSwECLQAUAAYACAAAACEA&#10;toM4kv4AAADhAQAAEwAAAAAAAAAAAAAAAAAAAAAAW0NvbnRlbnRfVHlwZXNdLnhtbFBLAQItABQA&#10;BgAIAAAAIQA4/SH/1gAAAJQBAAALAAAAAAAAAAAAAAAAAC8BAABfcmVscy8ucmVsc1BLAQItABQA&#10;BgAIAAAAIQCU5NfbGwIAADUEAAAOAAAAAAAAAAAAAAAAAC4CAABkcnMvZTJvRG9jLnhtbFBLAQIt&#10;ABQABgAIAAAAIQCtl/0o3wAAAAkBAAAPAAAAAAAAAAAAAAAAAHUEAABkcnMvZG93bnJldi54bWxQ&#10;SwUGAAAAAAQABADzAAAAgQUAAAAA&#10;" o:allowoverlap="f" strokeweight="1pt">
                <w10:wrap anchorx="page" anchory="page"/>
                <w10:anchorlock/>
              </v:line>
            </w:pict>
          </mc:Fallback>
        </mc:AlternateContent>
      </w:r>
      <w:r w:rsidR="00B36BAD">
        <w:rPr>
          <w:b/>
          <w:sz w:val="24"/>
          <w:szCs w:val="24"/>
        </w:rPr>
        <w:t xml:space="preserve">Namentliche </w:t>
      </w:r>
      <w:r w:rsidR="00A54106" w:rsidRPr="0024697B">
        <w:rPr>
          <w:b/>
          <w:sz w:val="24"/>
          <w:szCs w:val="24"/>
        </w:rPr>
        <w:t xml:space="preserve">Meldung </w:t>
      </w:r>
      <w:r w:rsidR="00B36BAD">
        <w:rPr>
          <w:b/>
          <w:sz w:val="24"/>
          <w:szCs w:val="24"/>
        </w:rPr>
        <w:t>zum Aufstiegsspiel</w:t>
      </w:r>
    </w:p>
    <w:p w14:paraId="7864FCF4" w14:textId="284CEF34" w:rsidR="00DE4E0C" w:rsidRPr="00B36BAD" w:rsidRDefault="00B36BAD" w:rsidP="00B36BAD">
      <w:pPr>
        <w:tabs>
          <w:tab w:val="left" w:pos="426"/>
        </w:tabs>
        <w:spacing w:after="120"/>
        <w:rPr>
          <w:rFonts w:cs="Arial"/>
          <w:b/>
          <w:sz w:val="24"/>
          <w:szCs w:val="24"/>
        </w:rPr>
      </w:pPr>
      <w:r w:rsidRPr="00B36BAD">
        <w:rPr>
          <w:rFonts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BAD">
        <w:rPr>
          <w:rFonts w:cs="Arial"/>
          <w:b/>
          <w:sz w:val="24"/>
          <w:szCs w:val="24"/>
        </w:rPr>
        <w:instrText xml:space="preserve"> FORMCHECKBOX </w:instrText>
      </w:r>
      <w:r w:rsidR="00B1664E">
        <w:rPr>
          <w:rFonts w:cs="Arial"/>
          <w:b/>
          <w:sz w:val="24"/>
          <w:szCs w:val="24"/>
        </w:rPr>
      </w:r>
      <w:r w:rsidR="00B1664E">
        <w:rPr>
          <w:rFonts w:cs="Arial"/>
          <w:b/>
          <w:sz w:val="24"/>
          <w:szCs w:val="24"/>
        </w:rPr>
        <w:fldChar w:fldCharType="separate"/>
      </w:r>
      <w:r w:rsidRPr="00B36BAD">
        <w:rPr>
          <w:rFonts w:cs="Arial"/>
          <w:b/>
          <w:sz w:val="24"/>
          <w:szCs w:val="24"/>
        </w:rPr>
        <w:fldChar w:fldCharType="end"/>
      </w:r>
      <w:r w:rsidRPr="00B36BAD">
        <w:rPr>
          <w:rFonts w:cs="Arial"/>
          <w:b/>
          <w:sz w:val="24"/>
          <w:szCs w:val="24"/>
        </w:rPr>
        <w:tab/>
        <w:t>Bundesliga Damen</w:t>
      </w:r>
    </w:p>
    <w:p w14:paraId="2A8161DA" w14:textId="1884B969" w:rsidR="00B36BAD" w:rsidRPr="00B36BAD" w:rsidRDefault="00B36BAD" w:rsidP="00B36BAD">
      <w:pPr>
        <w:tabs>
          <w:tab w:val="left" w:pos="426"/>
        </w:tabs>
        <w:spacing w:after="120"/>
        <w:rPr>
          <w:b/>
          <w:sz w:val="24"/>
          <w:szCs w:val="24"/>
        </w:rPr>
      </w:pPr>
      <w:r w:rsidRPr="00B36BAD">
        <w:rPr>
          <w:rFonts w:cs="Arial"/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6BAD">
        <w:rPr>
          <w:rFonts w:cs="Arial"/>
          <w:b/>
          <w:sz w:val="24"/>
          <w:szCs w:val="24"/>
        </w:rPr>
        <w:instrText xml:space="preserve"> FORMCHECKBOX </w:instrText>
      </w:r>
      <w:r w:rsidR="00B1664E">
        <w:rPr>
          <w:rFonts w:cs="Arial"/>
          <w:b/>
          <w:sz w:val="24"/>
          <w:szCs w:val="24"/>
        </w:rPr>
      </w:r>
      <w:r w:rsidR="00B1664E">
        <w:rPr>
          <w:rFonts w:cs="Arial"/>
          <w:b/>
          <w:sz w:val="24"/>
          <w:szCs w:val="24"/>
        </w:rPr>
        <w:fldChar w:fldCharType="separate"/>
      </w:r>
      <w:r w:rsidRPr="00B36BAD">
        <w:rPr>
          <w:rFonts w:cs="Arial"/>
          <w:b/>
          <w:sz w:val="24"/>
          <w:szCs w:val="24"/>
        </w:rPr>
        <w:fldChar w:fldCharType="end"/>
      </w:r>
      <w:r w:rsidRPr="00B36BAD">
        <w:rPr>
          <w:rFonts w:cs="Arial"/>
          <w:b/>
          <w:sz w:val="24"/>
          <w:szCs w:val="24"/>
        </w:rPr>
        <w:tab/>
        <w:t>2. Bundesliga Herren</w:t>
      </w:r>
    </w:p>
    <w:p w14:paraId="4D286344" w14:textId="77777777" w:rsidR="00A54106" w:rsidRPr="00B36BAD" w:rsidRDefault="00A54106" w:rsidP="00B36BAD">
      <w:pPr>
        <w:rPr>
          <w:sz w:val="10"/>
          <w:szCs w:val="1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276"/>
        <w:gridCol w:w="1136"/>
      </w:tblGrid>
      <w:tr w:rsidR="00B36BAD" w:rsidRPr="008B2A94" w14:paraId="633A9680" w14:textId="77777777" w:rsidTr="000A3A21">
        <w:tc>
          <w:tcPr>
            <w:tcW w:w="567" w:type="dxa"/>
            <w:shd w:val="clear" w:color="auto" w:fill="FFFFCC"/>
          </w:tcPr>
          <w:p w14:paraId="797F8F88" w14:textId="77777777" w:rsidR="00B36BAD" w:rsidRPr="008B2A94" w:rsidRDefault="00B36BAD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Lfd.</w:t>
            </w:r>
            <w:r>
              <w:rPr>
                <w:rFonts w:cs="Arial"/>
                <w:sz w:val="18"/>
                <w:szCs w:val="18"/>
              </w:rPr>
              <w:br/>
              <w:t>Nr.</w:t>
            </w:r>
          </w:p>
        </w:tc>
        <w:tc>
          <w:tcPr>
            <w:tcW w:w="3118" w:type="dxa"/>
            <w:shd w:val="clear" w:color="auto" w:fill="FFFFCC"/>
          </w:tcPr>
          <w:p w14:paraId="2DB23AE9" w14:textId="77777777" w:rsidR="00B36BAD" w:rsidRPr="008B2A94" w:rsidRDefault="00B36BAD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Vorname Name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CC"/>
          </w:tcPr>
          <w:p w14:paraId="298AC2B4" w14:textId="77777777" w:rsidR="00B36BAD" w:rsidRPr="008B2A94" w:rsidRDefault="00B36BAD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B2A94">
              <w:rPr>
                <w:rFonts w:cs="Arial"/>
                <w:sz w:val="18"/>
                <w:szCs w:val="18"/>
              </w:rPr>
              <w:t>Geburts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br/>
            </w:r>
            <w:r w:rsidRPr="008B2A94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1136" w:type="dxa"/>
            <w:shd w:val="clear" w:color="auto" w:fill="FFFFCC"/>
          </w:tcPr>
          <w:p w14:paraId="3E9B3485" w14:textId="5818CC1F" w:rsidR="00B36BAD" w:rsidRPr="008B2A94" w:rsidRDefault="00B36BAD" w:rsidP="00925563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Nr.DKB-Pass [D-]</w:t>
            </w:r>
          </w:p>
        </w:tc>
      </w:tr>
      <w:tr w:rsidR="00B36BAD" w:rsidRPr="008B2A94" w14:paraId="083B5E03" w14:textId="77777777" w:rsidTr="000A3A21">
        <w:tc>
          <w:tcPr>
            <w:tcW w:w="567" w:type="dxa"/>
            <w:shd w:val="clear" w:color="auto" w:fill="auto"/>
          </w:tcPr>
          <w:p w14:paraId="59AC9194" w14:textId="77777777" w:rsidR="00B36BAD" w:rsidRPr="00B243C9" w:rsidRDefault="00B36BAD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14:paraId="4C59B5E1" w14:textId="5553F6F9" w:rsidR="00B36BAD" w:rsidRPr="00A212A9" w:rsidRDefault="00B36BAD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 w:rsidR="000A3A21">
              <w:rPr>
                <w:sz w:val="20"/>
                <w:szCs w:val="20"/>
              </w:rPr>
              <w:t> </w:t>
            </w:r>
            <w:r w:rsidR="000A3A21">
              <w:rPr>
                <w:sz w:val="20"/>
                <w:szCs w:val="20"/>
              </w:rPr>
              <w:t> </w:t>
            </w:r>
            <w:r w:rsidR="000A3A21">
              <w:rPr>
                <w:sz w:val="20"/>
                <w:szCs w:val="20"/>
              </w:rPr>
              <w:t> </w:t>
            </w:r>
            <w:r w:rsidR="000A3A21">
              <w:rPr>
                <w:sz w:val="20"/>
                <w:szCs w:val="20"/>
              </w:rPr>
              <w:t> </w:t>
            </w:r>
            <w:r w:rsidR="000A3A21">
              <w:rPr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A34DC9" w14:textId="405FB874" w:rsidR="00B36BAD" w:rsidRPr="00A212A9" w:rsidRDefault="00B36BAD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6" w:type="dxa"/>
          </w:tcPr>
          <w:p w14:paraId="582E6DE9" w14:textId="577DCD73" w:rsidR="00B36BAD" w:rsidRPr="00A212A9" w:rsidRDefault="00B36BAD" w:rsidP="00F4398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4F2DE1E2" w14:textId="77777777" w:rsidTr="000A3A21">
        <w:tc>
          <w:tcPr>
            <w:tcW w:w="567" w:type="dxa"/>
            <w:shd w:val="clear" w:color="auto" w:fill="auto"/>
          </w:tcPr>
          <w:p w14:paraId="68924ED0" w14:textId="77777777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3118" w:type="dxa"/>
            <w:shd w:val="clear" w:color="auto" w:fill="auto"/>
          </w:tcPr>
          <w:p w14:paraId="4FE66478" w14:textId="46F09D19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A92071" w14:textId="60063321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0018B6EA" w14:textId="1D977AAB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6FF44222" w14:textId="77777777" w:rsidTr="000A3A21">
        <w:tc>
          <w:tcPr>
            <w:tcW w:w="567" w:type="dxa"/>
            <w:shd w:val="clear" w:color="auto" w:fill="auto"/>
          </w:tcPr>
          <w:p w14:paraId="2E3F81C2" w14:textId="77777777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3118" w:type="dxa"/>
            <w:shd w:val="clear" w:color="auto" w:fill="auto"/>
          </w:tcPr>
          <w:p w14:paraId="5561AABE" w14:textId="41B8955B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EE02EDD" w14:textId="6B1929C3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3BCE2F2A" w14:textId="7C3AFC43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3194BD43" w14:textId="77777777" w:rsidTr="000A3A21">
        <w:tc>
          <w:tcPr>
            <w:tcW w:w="567" w:type="dxa"/>
            <w:shd w:val="clear" w:color="auto" w:fill="auto"/>
          </w:tcPr>
          <w:p w14:paraId="089A176E" w14:textId="77777777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243C9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3118" w:type="dxa"/>
            <w:shd w:val="clear" w:color="auto" w:fill="auto"/>
          </w:tcPr>
          <w:p w14:paraId="1A817ADB" w14:textId="7597E400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452D742" w14:textId="6E80B65D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2C436C0B" w14:textId="0261C898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0EAAD075" w14:textId="77777777" w:rsidTr="000A3A21">
        <w:tc>
          <w:tcPr>
            <w:tcW w:w="567" w:type="dxa"/>
            <w:shd w:val="clear" w:color="auto" w:fill="auto"/>
          </w:tcPr>
          <w:p w14:paraId="3E6BB0B5" w14:textId="42A2C216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14:paraId="4466F150" w14:textId="7B775586" w:rsidR="00B36BAD" w:rsidRPr="00A212A9" w:rsidRDefault="00B36BAD" w:rsidP="00B36BAD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C445092" w14:textId="2C18EDFB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23D3C7F5" w14:textId="536E6E74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12B26689" w14:textId="77777777" w:rsidTr="000A3A21">
        <w:tc>
          <w:tcPr>
            <w:tcW w:w="567" w:type="dxa"/>
            <w:shd w:val="clear" w:color="auto" w:fill="auto"/>
          </w:tcPr>
          <w:p w14:paraId="25B80511" w14:textId="0FC5D1F5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3118" w:type="dxa"/>
            <w:shd w:val="clear" w:color="auto" w:fill="auto"/>
          </w:tcPr>
          <w:p w14:paraId="1FA7282E" w14:textId="4E9041CA" w:rsidR="00B36BAD" w:rsidRPr="00A212A9" w:rsidRDefault="00B36BAD" w:rsidP="00B36BAD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ABD3FBB" w14:textId="0F38C092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7942CCA9" w14:textId="0F4060E2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5211E3CD" w14:textId="77777777" w:rsidTr="000A3A21">
        <w:tc>
          <w:tcPr>
            <w:tcW w:w="567" w:type="dxa"/>
            <w:shd w:val="clear" w:color="auto" w:fill="auto"/>
          </w:tcPr>
          <w:p w14:paraId="07529462" w14:textId="300AC8BC" w:rsidR="00B36BAD" w:rsidRPr="00B243C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3118" w:type="dxa"/>
            <w:shd w:val="clear" w:color="auto" w:fill="auto"/>
          </w:tcPr>
          <w:p w14:paraId="0613171F" w14:textId="33D1684A" w:rsidR="00B36BAD" w:rsidRPr="00A212A9" w:rsidRDefault="00B36BAD" w:rsidP="00B36BAD">
            <w:pPr>
              <w:spacing w:before="60" w:after="60"/>
              <w:rPr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56AB77C" w14:textId="039A9C7A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</w:tcPr>
          <w:p w14:paraId="0A0DE4DF" w14:textId="5D71B3A2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215C842C" w14:textId="77777777" w:rsidTr="006825D8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2D6FF5" w14:textId="727B5C40" w:rsidR="00B36BAD" w:rsidRPr="00B243C9" w:rsidRDefault="00B36BAD" w:rsidP="00B36B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42CE1D3" w14:textId="4C8A5331" w:rsidR="00B36BAD" w:rsidRPr="00A212A9" w:rsidRDefault="00FC1578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212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12A9">
              <w:rPr>
                <w:sz w:val="20"/>
                <w:szCs w:val="20"/>
              </w:rPr>
              <w:instrText xml:space="preserve"> FORMTEXT </w:instrText>
            </w:r>
            <w:r w:rsidRPr="00A212A9">
              <w:rPr>
                <w:sz w:val="20"/>
                <w:szCs w:val="20"/>
              </w:rPr>
            </w:r>
            <w:r w:rsidRPr="00A212A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212A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0AA3" w14:textId="3B692C6B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4447581" w14:textId="5B5913C6" w:rsidR="00B36BAD" w:rsidRPr="00A212A9" w:rsidRDefault="00B36BAD" w:rsidP="00B36BA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6BAD" w:rsidRPr="008B2A94" w14:paraId="20C452EB" w14:textId="77777777" w:rsidTr="006825D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CF0BFB" w14:textId="5FADEBC2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0B61B8" w14:textId="34774C11" w:rsidR="00B36BAD" w:rsidRPr="00A212A9" w:rsidRDefault="00B36BAD" w:rsidP="00B36BA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B098E5" w14:textId="17A87403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68D37" w14:textId="779B30B4" w:rsidR="00B36BAD" w:rsidRDefault="00B36BAD" w:rsidP="00B36BA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15F91" w:rsidRPr="008B2A94" w14:paraId="2C44FD6E" w14:textId="77777777" w:rsidTr="006825D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9A87" w14:textId="3219B35F" w:rsidR="00315F91" w:rsidRDefault="00315F91" w:rsidP="00315F9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4F6C7" w14:textId="2BE95975" w:rsidR="00315F91" w:rsidRPr="00A212A9" w:rsidRDefault="00315F91" w:rsidP="00315F9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BE7F7" w14:textId="123C3C7E" w:rsidR="00315F91" w:rsidRDefault="00315F91" w:rsidP="00315F9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E9EC6FE" w14:textId="2E3A6B89" w:rsidR="00315F91" w:rsidRDefault="00315F91" w:rsidP="00315F9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5474933" w14:textId="787CD39A" w:rsidR="00A54106" w:rsidRDefault="00A54106" w:rsidP="00A54106">
      <w:pPr>
        <w:rPr>
          <w:sz w:val="10"/>
          <w:szCs w:val="10"/>
        </w:rPr>
      </w:pPr>
    </w:p>
    <w:tbl>
      <w:tblPr>
        <w:tblW w:w="609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</w:tblGrid>
      <w:tr w:rsidR="00315F91" w:rsidRPr="00520452" w14:paraId="062AFB69" w14:textId="77777777" w:rsidTr="00BF6488">
        <w:tc>
          <w:tcPr>
            <w:tcW w:w="1276" w:type="dxa"/>
            <w:shd w:val="clear" w:color="auto" w:fill="auto"/>
          </w:tcPr>
          <w:p w14:paraId="400B830A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rFonts w:cs="Arial"/>
                <w:sz w:val="18"/>
                <w:szCs w:val="18"/>
              </w:rPr>
              <w:t>Mannschaftsltr.: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</w:tcPr>
          <w:p w14:paraId="14AEE550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  <w:tr w:rsidR="00315F91" w:rsidRPr="00520452" w14:paraId="292D09AA" w14:textId="77777777" w:rsidTr="00BF6488">
        <w:tc>
          <w:tcPr>
            <w:tcW w:w="1276" w:type="dxa"/>
            <w:shd w:val="clear" w:color="auto" w:fill="auto"/>
          </w:tcPr>
          <w:p w14:paraId="16B70D1D" w14:textId="580EC1C3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Straße: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</w:tcPr>
          <w:p w14:paraId="077EDE91" w14:textId="157A0920" w:rsidR="00315F91" w:rsidRPr="00520452" w:rsidRDefault="00315F91" w:rsidP="00315F91">
            <w:pPr>
              <w:spacing w:before="40" w:after="40"/>
              <w:ind w:right="-568"/>
              <w:jc w:val="both"/>
              <w:rPr>
                <w:sz w:val="20"/>
                <w:szCs w:val="20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  <w:tr w:rsidR="00315F91" w:rsidRPr="00520452" w14:paraId="6DEF8E31" w14:textId="77777777" w:rsidTr="00BF6488">
        <w:tc>
          <w:tcPr>
            <w:tcW w:w="1276" w:type="dxa"/>
            <w:shd w:val="clear" w:color="auto" w:fill="auto"/>
          </w:tcPr>
          <w:p w14:paraId="74FBD111" w14:textId="36E84B60" w:rsidR="00315F91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PLZ, Ort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auto"/>
          </w:tcPr>
          <w:p w14:paraId="7B9067EB" w14:textId="67F7DE3D" w:rsidR="00315F91" w:rsidRPr="00520452" w:rsidRDefault="00315F91" w:rsidP="00315F91">
            <w:pPr>
              <w:spacing w:before="40" w:after="40"/>
              <w:ind w:right="-568"/>
              <w:jc w:val="both"/>
              <w:rPr>
                <w:sz w:val="20"/>
                <w:szCs w:val="20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  <w:tr w:rsidR="00315F91" w:rsidRPr="00520452" w14:paraId="5ADF5826" w14:textId="77777777" w:rsidTr="00BF6488">
        <w:tc>
          <w:tcPr>
            <w:tcW w:w="1276" w:type="dxa"/>
            <w:shd w:val="clear" w:color="auto" w:fill="auto"/>
          </w:tcPr>
          <w:p w14:paraId="39FB9D1F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rFonts w:cs="Arial"/>
                <w:sz w:val="18"/>
                <w:szCs w:val="18"/>
              </w:rPr>
              <w:t>Telefon: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C78E06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  <w:tr w:rsidR="00315F91" w:rsidRPr="00520452" w14:paraId="32080324" w14:textId="77777777" w:rsidTr="00BF6488">
        <w:tc>
          <w:tcPr>
            <w:tcW w:w="1276" w:type="dxa"/>
            <w:shd w:val="clear" w:color="auto" w:fill="auto"/>
          </w:tcPr>
          <w:p w14:paraId="4545928E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1428E1" w14:textId="77777777" w:rsidR="00315F91" w:rsidRPr="00520452" w:rsidRDefault="00315F91" w:rsidP="00315F91">
            <w:pPr>
              <w:spacing w:before="40" w:after="40"/>
              <w:ind w:right="-568"/>
              <w:jc w:val="both"/>
              <w:rPr>
                <w:rFonts w:cs="Arial"/>
                <w:sz w:val="18"/>
                <w:szCs w:val="18"/>
              </w:rPr>
            </w:pPr>
            <w:r w:rsidRPr="0052045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0452">
              <w:rPr>
                <w:sz w:val="20"/>
                <w:szCs w:val="20"/>
              </w:rPr>
              <w:instrText xml:space="preserve"> FORMTEXT </w:instrText>
            </w:r>
            <w:r w:rsidRPr="00520452">
              <w:rPr>
                <w:sz w:val="20"/>
                <w:szCs w:val="20"/>
              </w:rPr>
            </w:r>
            <w:r w:rsidRPr="00520452">
              <w:rPr>
                <w:sz w:val="20"/>
                <w:szCs w:val="20"/>
              </w:rPr>
              <w:fldChar w:fldCharType="separate"/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noProof/>
                <w:sz w:val="20"/>
                <w:szCs w:val="20"/>
              </w:rPr>
              <w:t> </w:t>
            </w:r>
            <w:r w:rsidRPr="00520452">
              <w:rPr>
                <w:sz w:val="20"/>
                <w:szCs w:val="20"/>
              </w:rPr>
              <w:fldChar w:fldCharType="end"/>
            </w:r>
          </w:p>
        </w:tc>
      </w:tr>
    </w:tbl>
    <w:p w14:paraId="1F0E5716" w14:textId="52C7861C" w:rsidR="00A54106" w:rsidRDefault="00A54106" w:rsidP="00A54106"/>
    <w:p w14:paraId="4B70C3D3" w14:textId="77777777" w:rsidR="00315F91" w:rsidRDefault="00315F91" w:rsidP="00A54106"/>
    <w:tbl>
      <w:tblPr>
        <w:tblW w:w="9362" w:type="dxa"/>
        <w:tblInd w:w="-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2977"/>
        <w:gridCol w:w="591"/>
        <w:gridCol w:w="1960"/>
        <w:gridCol w:w="715"/>
      </w:tblGrid>
      <w:tr w:rsidR="00492EC2" w:rsidRPr="003D257A" w14:paraId="2BC03999" w14:textId="77777777" w:rsidTr="00315F91">
        <w:tc>
          <w:tcPr>
            <w:tcW w:w="1559" w:type="dxa"/>
            <w:shd w:val="clear" w:color="auto" w:fill="auto"/>
            <w:vAlign w:val="bottom"/>
          </w:tcPr>
          <w:p w14:paraId="676C2587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Tag / Meldung: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AE89FBC" w14:textId="6333D5E6" w:rsidR="00492EC2" w:rsidRPr="003D257A" w:rsidRDefault="00492EC2" w:rsidP="007C20C3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6243" w:type="dxa"/>
            <w:gridSpan w:val="4"/>
            <w:shd w:val="clear" w:color="auto" w:fill="auto"/>
            <w:vAlign w:val="bottom"/>
          </w:tcPr>
          <w:p w14:paraId="0944B429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A0157CE" w14:textId="77777777" w:rsidTr="00315F91">
        <w:tc>
          <w:tcPr>
            <w:tcW w:w="1559" w:type="dxa"/>
            <w:shd w:val="clear" w:color="auto" w:fill="auto"/>
            <w:vAlign w:val="bottom"/>
          </w:tcPr>
          <w:p w14:paraId="086E7EF9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3D257A">
              <w:rPr>
                <w:rFonts w:cs="Arial"/>
                <w:sz w:val="20"/>
                <w:szCs w:val="20"/>
              </w:rPr>
              <w:t>Meldende</w:t>
            </w:r>
            <w:r>
              <w:rPr>
                <w:rFonts w:cs="Arial"/>
                <w:sz w:val="20"/>
                <w:szCs w:val="20"/>
              </w:rPr>
              <w:t>/</w:t>
            </w:r>
            <w:r w:rsidRPr="003D257A">
              <w:rPr>
                <w:rFonts w:cs="Arial"/>
                <w:sz w:val="20"/>
                <w:szCs w:val="20"/>
              </w:rPr>
              <w:t>r</w:t>
            </w:r>
            <w:r w:rsidRPr="003D257A">
              <w:rPr>
                <w:rFonts w:cs="Arial"/>
                <w:sz w:val="20"/>
                <w:szCs w:val="20"/>
                <w:vertAlign w:val="superscript"/>
              </w:rPr>
              <w:t>*)</w:t>
            </w:r>
            <w:r w:rsidRPr="003D257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37" w:type="dxa"/>
            <w:gridSpan w:val="2"/>
            <w:shd w:val="clear" w:color="auto" w:fill="auto"/>
            <w:vAlign w:val="bottom"/>
          </w:tcPr>
          <w:p w14:paraId="1209C883" w14:textId="181F9202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1C5E09F5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  <w:bookmarkEnd w:id="2"/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B0B09A" w14:textId="36B9ED6B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3B73F16B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36D5FBF" w14:textId="77777777" w:rsidTr="00315F91">
        <w:tc>
          <w:tcPr>
            <w:tcW w:w="1559" w:type="dxa"/>
            <w:shd w:val="clear" w:color="auto" w:fill="auto"/>
            <w:vAlign w:val="bottom"/>
          </w:tcPr>
          <w:p w14:paraId="5092740B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D7AADA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Vorname, </w:t>
            </w:r>
            <w:r w:rsidRPr="003D257A">
              <w:rPr>
                <w:rFonts w:cs="Arial"/>
                <w:sz w:val="12"/>
                <w:szCs w:val="12"/>
              </w:rPr>
              <w:t>Name, Funktion</w:t>
            </w:r>
          </w:p>
        </w:tc>
        <w:tc>
          <w:tcPr>
            <w:tcW w:w="591" w:type="dxa"/>
            <w:shd w:val="clear" w:color="auto" w:fill="auto"/>
            <w:vAlign w:val="bottom"/>
          </w:tcPr>
          <w:p w14:paraId="0664A97A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EC65D9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Telefon (ggf. für Rücksprachen)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7B00A957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92EC2" w:rsidRPr="003D257A" w14:paraId="4FF655AC" w14:textId="77777777" w:rsidTr="00315F91">
        <w:tc>
          <w:tcPr>
            <w:tcW w:w="1559" w:type="dxa"/>
            <w:shd w:val="clear" w:color="auto" w:fill="auto"/>
            <w:vAlign w:val="bottom"/>
          </w:tcPr>
          <w:p w14:paraId="75FF0703" w14:textId="77777777" w:rsidR="00492EC2" w:rsidRPr="003D257A" w:rsidRDefault="00492EC2" w:rsidP="008F3821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BCFC1E" w14:textId="0B331520" w:rsidR="00492EC2" w:rsidRPr="003D257A" w:rsidRDefault="00492EC2" w:rsidP="009A6BAC">
            <w:pPr>
              <w:spacing w:before="20" w:after="20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 w:rsidR="001D061F">
              <w:t> </w:t>
            </w:r>
            <w:r>
              <w:fldChar w:fldCharType="end"/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1420F8D2" w14:textId="77777777" w:rsidR="00492EC2" w:rsidRPr="003D257A" w:rsidRDefault="00492EC2" w:rsidP="008F3821">
            <w:pPr>
              <w:spacing w:before="20" w:after="20"/>
              <w:rPr>
                <w:rFonts w:cs="Arial"/>
              </w:rPr>
            </w:pPr>
          </w:p>
        </w:tc>
      </w:tr>
      <w:tr w:rsidR="00492EC2" w:rsidRPr="003D257A" w14:paraId="684E8EE7" w14:textId="77777777" w:rsidTr="00315F91">
        <w:tc>
          <w:tcPr>
            <w:tcW w:w="1559" w:type="dxa"/>
            <w:shd w:val="clear" w:color="auto" w:fill="auto"/>
            <w:vAlign w:val="bottom"/>
          </w:tcPr>
          <w:p w14:paraId="384188F8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4537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53051A2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  <w:r w:rsidRPr="003D257A">
              <w:rPr>
                <w:rFonts w:cs="Arial"/>
                <w:sz w:val="12"/>
                <w:szCs w:val="12"/>
              </w:rPr>
              <w:t>E-Mail</w:t>
            </w:r>
          </w:p>
        </w:tc>
        <w:tc>
          <w:tcPr>
            <w:tcW w:w="3266" w:type="dxa"/>
            <w:gridSpan w:val="3"/>
            <w:shd w:val="clear" w:color="auto" w:fill="auto"/>
            <w:vAlign w:val="bottom"/>
          </w:tcPr>
          <w:p w14:paraId="69B88EE3" w14:textId="77777777" w:rsidR="00492EC2" w:rsidRPr="003D257A" w:rsidRDefault="00492EC2" w:rsidP="008F3821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14:paraId="2F8072EF" w14:textId="77777777" w:rsidR="00F201FC" w:rsidRPr="00F201FC" w:rsidRDefault="00F201FC" w:rsidP="005903B9">
      <w:pPr>
        <w:rPr>
          <w:sz w:val="10"/>
          <w:szCs w:val="10"/>
        </w:rPr>
      </w:pPr>
    </w:p>
    <w:sectPr w:rsidR="00F201FC" w:rsidRPr="00F201FC" w:rsidSect="00F201FC">
      <w:pgSz w:w="11906" w:h="16838"/>
      <w:pgMar w:top="454" w:right="1134" w:bottom="45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YDl8zC3IyxwO7iPmyZIWypN20MKMD0YQiHtcEQ05QUkqlPCs8Ti5pMUCsGC4k9Fx4ntX21SaM53FvR6tClLg==" w:salt="r7tIdLcvfEDG7tQ5awY4SQ=="/>
  <w:defaultTabStop w:val="708"/>
  <w:autoHyphenation/>
  <w:hyphenationZone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6"/>
    <w:rsid w:val="00000415"/>
    <w:rsid w:val="00000B19"/>
    <w:rsid w:val="000018C8"/>
    <w:rsid w:val="00004563"/>
    <w:rsid w:val="00005A99"/>
    <w:rsid w:val="00012FB1"/>
    <w:rsid w:val="00021F74"/>
    <w:rsid w:val="000241F5"/>
    <w:rsid w:val="00025C77"/>
    <w:rsid w:val="0002733F"/>
    <w:rsid w:val="00030A6F"/>
    <w:rsid w:val="000444F8"/>
    <w:rsid w:val="00045DF8"/>
    <w:rsid w:val="00046DF4"/>
    <w:rsid w:val="00053A09"/>
    <w:rsid w:val="000549C2"/>
    <w:rsid w:val="00057827"/>
    <w:rsid w:val="000645FC"/>
    <w:rsid w:val="00065E8B"/>
    <w:rsid w:val="00081D25"/>
    <w:rsid w:val="00081EAE"/>
    <w:rsid w:val="00090D23"/>
    <w:rsid w:val="00096322"/>
    <w:rsid w:val="000978B8"/>
    <w:rsid w:val="000A0EC2"/>
    <w:rsid w:val="000A3A21"/>
    <w:rsid w:val="000A3EE1"/>
    <w:rsid w:val="000A4593"/>
    <w:rsid w:val="000A632F"/>
    <w:rsid w:val="000B1635"/>
    <w:rsid w:val="000C26C7"/>
    <w:rsid w:val="000D31D2"/>
    <w:rsid w:val="000D39D6"/>
    <w:rsid w:val="000D5600"/>
    <w:rsid w:val="000E4352"/>
    <w:rsid w:val="000E6CBD"/>
    <w:rsid w:val="000E7C12"/>
    <w:rsid w:val="000F3BE3"/>
    <w:rsid w:val="000F5439"/>
    <w:rsid w:val="00101067"/>
    <w:rsid w:val="00103E28"/>
    <w:rsid w:val="00104F38"/>
    <w:rsid w:val="00111A76"/>
    <w:rsid w:val="001205A8"/>
    <w:rsid w:val="001217F8"/>
    <w:rsid w:val="0012195C"/>
    <w:rsid w:val="0012530A"/>
    <w:rsid w:val="00127884"/>
    <w:rsid w:val="00130AA8"/>
    <w:rsid w:val="00131623"/>
    <w:rsid w:val="00142A98"/>
    <w:rsid w:val="00153436"/>
    <w:rsid w:val="001626B6"/>
    <w:rsid w:val="00162DB8"/>
    <w:rsid w:val="00163F1A"/>
    <w:rsid w:val="00172669"/>
    <w:rsid w:val="00182976"/>
    <w:rsid w:val="00183C90"/>
    <w:rsid w:val="00185E7F"/>
    <w:rsid w:val="00191589"/>
    <w:rsid w:val="001942EF"/>
    <w:rsid w:val="00195883"/>
    <w:rsid w:val="00195F02"/>
    <w:rsid w:val="0019671D"/>
    <w:rsid w:val="001A14BA"/>
    <w:rsid w:val="001A5818"/>
    <w:rsid w:val="001A6690"/>
    <w:rsid w:val="001B1DDE"/>
    <w:rsid w:val="001B29FC"/>
    <w:rsid w:val="001B3436"/>
    <w:rsid w:val="001B45CA"/>
    <w:rsid w:val="001B4C80"/>
    <w:rsid w:val="001C56D6"/>
    <w:rsid w:val="001D061F"/>
    <w:rsid w:val="001D5861"/>
    <w:rsid w:val="001E2111"/>
    <w:rsid w:val="001E3292"/>
    <w:rsid w:val="001E37BC"/>
    <w:rsid w:val="001E3901"/>
    <w:rsid w:val="001E3F76"/>
    <w:rsid w:val="001E5307"/>
    <w:rsid w:val="001F2F73"/>
    <w:rsid w:val="001F5D12"/>
    <w:rsid w:val="00210ACF"/>
    <w:rsid w:val="0021661C"/>
    <w:rsid w:val="0022680B"/>
    <w:rsid w:val="00227D69"/>
    <w:rsid w:val="00230CC5"/>
    <w:rsid w:val="00232204"/>
    <w:rsid w:val="00240F29"/>
    <w:rsid w:val="00241079"/>
    <w:rsid w:val="00244CFC"/>
    <w:rsid w:val="00252488"/>
    <w:rsid w:val="002700EF"/>
    <w:rsid w:val="00276738"/>
    <w:rsid w:val="00281289"/>
    <w:rsid w:val="00281B47"/>
    <w:rsid w:val="002824EE"/>
    <w:rsid w:val="00283366"/>
    <w:rsid w:val="002A2F75"/>
    <w:rsid w:val="002B2210"/>
    <w:rsid w:val="002B4785"/>
    <w:rsid w:val="002C2455"/>
    <w:rsid w:val="002C6CEE"/>
    <w:rsid w:val="002D1E01"/>
    <w:rsid w:val="002D6507"/>
    <w:rsid w:val="002E4E26"/>
    <w:rsid w:val="002F0D61"/>
    <w:rsid w:val="002F62BE"/>
    <w:rsid w:val="003019B8"/>
    <w:rsid w:val="0030476D"/>
    <w:rsid w:val="003066B7"/>
    <w:rsid w:val="003149C5"/>
    <w:rsid w:val="00315F91"/>
    <w:rsid w:val="003174CE"/>
    <w:rsid w:val="00321DA6"/>
    <w:rsid w:val="003258D9"/>
    <w:rsid w:val="00330EF3"/>
    <w:rsid w:val="00337C9C"/>
    <w:rsid w:val="00337D1B"/>
    <w:rsid w:val="00337D55"/>
    <w:rsid w:val="00340E60"/>
    <w:rsid w:val="00342BB1"/>
    <w:rsid w:val="0034443F"/>
    <w:rsid w:val="00347B16"/>
    <w:rsid w:val="00353FF0"/>
    <w:rsid w:val="003547E3"/>
    <w:rsid w:val="00355A3B"/>
    <w:rsid w:val="003659B1"/>
    <w:rsid w:val="003727AA"/>
    <w:rsid w:val="00375F59"/>
    <w:rsid w:val="00376788"/>
    <w:rsid w:val="0037792C"/>
    <w:rsid w:val="00381FB6"/>
    <w:rsid w:val="00384655"/>
    <w:rsid w:val="00393C3D"/>
    <w:rsid w:val="00397ED3"/>
    <w:rsid w:val="003A2340"/>
    <w:rsid w:val="003B073E"/>
    <w:rsid w:val="003B1D07"/>
    <w:rsid w:val="003C05D7"/>
    <w:rsid w:val="003C20F2"/>
    <w:rsid w:val="003D1B7D"/>
    <w:rsid w:val="003D58DA"/>
    <w:rsid w:val="003D6EAF"/>
    <w:rsid w:val="003E119C"/>
    <w:rsid w:val="003E280F"/>
    <w:rsid w:val="003E2A09"/>
    <w:rsid w:val="003E7840"/>
    <w:rsid w:val="003F0307"/>
    <w:rsid w:val="003F4045"/>
    <w:rsid w:val="003F4179"/>
    <w:rsid w:val="003F5355"/>
    <w:rsid w:val="0040520A"/>
    <w:rsid w:val="00405FE4"/>
    <w:rsid w:val="0041521B"/>
    <w:rsid w:val="00422424"/>
    <w:rsid w:val="004240BE"/>
    <w:rsid w:val="004331C8"/>
    <w:rsid w:val="00440A95"/>
    <w:rsid w:val="0044183F"/>
    <w:rsid w:val="004517EB"/>
    <w:rsid w:val="004542E2"/>
    <w:rsid w:val="00464223"/>
    <w:rsid w:val="00476C4B"/>
    <w:rsid w:val="00492EC2"/>
    <w:rsid w:val="004B1F7D"/>
    <w:rsid w:val="004B69FB"/>
    <w:rsid w:val="004C371A"/>
    <w:rsid w:val="004C7DF0"/>
    <w:rsid w:val="004E13CD"/>
    <w:rsid w:val="004E4399"/>
    <w:rsid w:val="004E53FB"/>
    <w:rsid w:val="004E5ECA"/>
    <w:rsid w:val="004E63F9"/>
    <w:rsid w:val="004F2E6A"/>
    <w:rsid w:val="004F544E"/>
    <w:rsid w:val="00500120"/>
    <w:rsid w:val="00510DD6"/>
    <w:rsid w:val="0051469D"/>
    <w:rsid w:val="00516A07"/>
    <w:rsid w:val="00522612"/>
    <w:rsid w:val="005237E9"/>
    <w:rsid w:val="00525372"/>
    <w:rsid w:val="005314B3"/>
    <w:rsid w:val="00540015"/>
    <w:rsid w:val="0054441D"/>
    <w:rsid w:val="00571251"/>
    <w:rsid w:val="0057715C"/>
    <w:rsid w:val="0058232E"/>
    <w:rsid w:val="005844BA"/>
    <w:rsid w:val="0058586D"/>
    <w:rsid w:val="00586A1B"/>
    <w:rsid w:val="005903B9"/>
    <w:rsid w:val="005919B0"/>
    <w:rsid w:val="005951E1"/>
    <w:rsid w:val="005B310F"/>
    <w:rsid w:val="005B4873"/>
    <w:rsid w:val="005B72ED"/>
    <w:rsid w:val="005C0A90"/>
    <w:rsid w:val="005C2333"/>
    <w:rsid w:val="005C57D2"/>
    <w:rsid w:val="005C7334"/>
    <w:rsid w:val="005D3218"/>
    <w:rsid w:val="005D3BFC"/>
    <w:rsid w:val="005D5E24"/>
    <w:rsid w:val="005D7F35"/>
    <w:rsid w:val="005E0D9E"/>
    <w:rsid w:val="005E11FA"/>
    <w:rsid w:val="005E1A5F"/>
    <w:rsid w:val="005E3F50"/>
    <w:rsid w:val="005E40B8"/>
    <w:rsid w:val="005E4FD5"/>
    <w:rsid w:val="005F0840"/>
    <w:rsid w:val="00600009"/>
    <w:rsid w:val="0060099F"/>
    <w:rsid w:val="006044A3"/>
    <w:rsid w:val="00605BD5"/>
    <w:rsid w:val="0061504A"/>
    <w:rsid w:val="00624CF2"/>
    <w:rsid w:val="00630371"/>
    <w:rsid w:val="00630ED3"/>
    <w:rsid w:val="00633B3A"/>
    <w:rsid w:val="00636482"/>
    <w:rsid w:val="006656D8"/>
    <w:rsid w:val="00667008"/>
    <w:rsid w:val="00670745"/>
    <w:rsid w:val="00670A4E"/>
    <w:rsid w:val="00671260"/>
    <w:rsid w:val="00676C37"/>
    <w:rsid w:val="006825D8"/>
    <w:rsid w:val="0068551F"/>
    <w:rsid w:val="006921BD"/>
    <w:rsid w:val="006B21F4"/>
    <w:rsid w:val="006B6023"/>
    <w:rsid w:val="006C06B4"/>
    <w:rsid w:val="006C0D69"/>
    <w:rsid w:val="006C19C3"/>
    <w:rsid w:val="006C6E13"/>
    <w:rsid w:val="006D52AC"/>
    <w:rsid w:val="006D6F44"/>
    <w:rsid w:val="006E0866"/>
    <w:rsid w:val="006E3779"/>
    <w:rsid w:val="006E3844"/>
    <w:rsid w:val="006E61E9"/>
    <w:rsid w:val="006F1058"/>
    <w:rsid w:val="006F72D0"/>
    <w:rsid w:val="006F7E10"/>
    <w:rsid w:val="00701FA9"/>
    <w:rsid w:val="00702FD8"/>
    <w:rsid w:val="00705DD6"/>
    <w:rsid w:val="007062EC"/>
    <w:rsid w:val="00706568"/>
    <w:rsid w:val="00707B8F"/>
    <w:rsid w:val="00710D5B"/>
    <w:rsid w:val="00716ACE"/>
    <w:rsid w:val="00717B5D"/>
    <w:rsid w:val="00725CEB"/>
    <w:rsid w:val="00731428"/>
    <w:rsid w:val="00731A60"/>
    <w:rsid w:val="00731B49"/>
    <w:rsid w:val="0073579B"/>
    <w:rsid w:val="00736907"/>
    <w:rsid w:val="00736AA9"/>
    <w:rsid w:val="00740E34"/>
    <w:rsid w:val="007414AB"/>
    <w:rsid w:val="007424ED"/>
    <w:rsid w:val="007522F0"/>
    <w:rsid w:val="00754AB5"/>
    <w:rsid w:val="007625E0"/>
    <w:rsid w:val="00765D04"/>
    <w:rsid w:val="00772E94"/>
    <w:rsid w:val="00782CFB"/>
    <w:rsid w:val="00786564"/>
    <w:rsid w:val="007953EC"/>
    <w:rsid w:val="007A7496"/>
    <w:rsid w:val="007B67E8"/>
    <w:rsid w:val="007C20C3"/>
    <w:rsid w:val="007C3074"/>
    <w:rsid w:val="007C3684"/>
    <w:rsid w:val="007C4708"/>
    <w:rsid w:val="007E5923"/>
    <w:rsid w:val="007E7646"/>
    <w:rsid w:val="007F2491"/>
    <w:rsid w:val="007F46D8"/>
    <w:rsid w:val="007F5F77"/>
    <w:rsid w:val="0080177D"/>
    <w:rsid w:val="0080398F"/>
    <w:rsid w:val="00803AA1"/>
    <w:rsid w:val="008101E8"/>
    <w:rsid w:val="0081304D"/>
    <w:rsid w:val="00814B15"/>
    <w:rsid w:val="00836161"/>
    <w:rsid w:val="00836D09"/>
    <w:rsid w:val="00837412"/>
    <w:rsid w:val="00842080"/>
    <w:rsid w:val="00852FC5"/>
    <w:rsid w:val="0085300B"/>
    <w:rsid w:val="00853412"/>
    <w:rsid w:val="008601E5"/>
    <w:rsid w:val="008650E6"/>
    <w:rsid w:val="00867944"/>
    <w:rsid w:val="00876BFB"/>
    <w:rsid w:val="00881062"/>
    <w:rsid w:val="00883266"/>
    <w:rsid w:val="008922DE"/>
    <w:rsid w:val="00893045"/>
    <w:rsid w:val="008B2BD6"/>
    <w:rsid w:val="008C137E"/>
    <w:rsid w:val="008D334E"/>
    <w:rsid w:val="008D3CD0"/>
    <w:rsid w:val="008D4C9E"/>
    <w:rsid w:val="008E58F6"/>
    <w:rsid w:val="008F3821"/>
    <w:rsid w:val="0090033D"/>
    <w:rsid w:val="00900838"/>
    <w:rsid w:val="00905A60"/>
    <w:rsid w:val="0091348C"/>
    <w:rsid w:val="009143D7"/>
    <w:rsid w:val="00915981"/>
    <w:rsid w:val="00920472"/>
    <w:rsid w:val="0092298E"/>
    <w:rsid w:val="00925D71"/>
    <w:rsid w:val="00927D61"/>
    <w:rsid w:val="0096026A"/>
    <w:rsid w:val="0096134C"/>
    <w:rsid w:val="009625FF"/>
    <w:rsid w:val="009643A3"/>
    <w:rsid w:val="00964658"/>
    <w:rsid w:val="00965B10"/>
    <w:rsid w:val="00966D3A"/>
    <w:rsid w:val="009671F9"/>
    <w:rsid w:val="00971C28"/>
    <w:rsid w:val="009770C1"/>
    <w:rsid w:val="009774C7"/>
    <w:rsid w:val="009850A8"/>
    <w:rsid w:val="00985721"/>
    <w:rsid w:val="00991B9D"/>
    <w:rsid w:val="009946CA"/>
    <w:rsid w:val="009A6BAC"/>
    <w:rsid w:val="009A6D75"/>
    <w:rsid w:val="009B3828"/>
    <w:rsid w:val="009C014B"/>
    <w:rsid w:val="009C1484"/>
    <w:rsid w:val="009C646A"/>
    <w:rsid w:val="009C7F13"/>
    <w:rsid w:val="009E1D85"/>
    <w:rsid w:val="009E556C"/>
    <w:rsid w:val="009E70B5"/>
    <w:rsid w:val="009F24E4"/>
    <w:rsid w:val="009F469D"/>
    <w:rsid w:val="00A00A13"/>
    <w:rsid w:val="00A00E89"/>
    <w:rsid w:val="00A0134C"/>
    <w:rsid w:val="00A01DB3"/>
    <w:rsid w:val="00A04990"/>
    <w:rsid w:val="00A124E9"/>
    <w:rsid w:val="00A14949"/>
    <w:rsid w:val="00A14F28"/>
    <w:rsid w:val="00A15976"/>
    <w:rsid w:val="00A170C9"/>
    <w:rsid w:val="00A2131D"/>
    <w:rsid w:val="00A22FAC"/>
    <w:rsid w:val="00A37036"/>
    <w:rsid w:val="00A410F5"/>
    <w:rsid w:val="00A423EB"/>
    <w:rsid w:val="00A42A30"/>
    <w:rsid w:val="00A4665C"/>
    <w:rsid w:val="00A47486"/>
    <w:rsid w:val="00A54106"/>
    <w:rsid w:val="00A62498"/>
    <w:rsid w:val="00A63161"/>
    <w:rsid w:val="00A64E3E"/>
    <w:rsid w:val="00A65AC9"/>
    <w:rsid w:val="00A65E2F"/>
    <w:rsid w:val="00A70E59"/>
    <w:rsid w:val="00A72312"/>
    <w:rsid w:val="00A77714"/>
    <w:rsid w:val="00A8120B"/>
    <w:rsid w:val="00A85ED6"/>
    <w:rsid w:val="00A867DF"/>
    <w:rsid w:val="00A9158D"/>
    <w:rsid w:val="00A94EBA"/>
    <w:rsid w:val="00A951C0"/>
    <w:rsid w:val="00A95784"/>
    <w:rsid w:val="00A974B5"/>
    <w:rsid w:val="00A97FA0"/>
    <w:rsid w:val="00AA2F53"/>
    <w:rsid w:val="00AB324A"/>
    <w:rsid w:val="00AB4A9C"/>
    <w:rsid w:val="00AC39D9"/>
    <w:rsid w:val="00AE5472"/>
    <w:rsid w:val="00B030DF"/>
    <w:rsid w:val="00B0335C"/>
    <w:rsid w:val="00B051FE"/>
    <w:rsid w:val="00B142A2"/>
    <w:rsid w:val="00B15580"/>
    <w:rsid w:val="00B1664E"/>
    <w:rsid w:val="00B23838"/>
    <w:rsid w:val="00B25023"/>
    <w:rsid w:val="00B27C7C"/>
    <w:rsid w:val="00B31689"/>
    <w:rsid w:val="00B31E82"/>
    <w:rsid w:val="00B323C8"/>
    <w:rsid w:val="00B33C3E"/>
    <w:rsid w:val="00B36BAD"/>
    <w:rsid w:val="00B4227F"/>
    <w:rsid w:val="00B45AE5"/>
    <w:rsid w:val="00B461FB"/>
    <w:rsid w:val="00B46775"/>
    <w:rsid w:val="00B66AEE"/>
    <w:rsid w:val="00B71AA9"/>
    <w:rsid w:val="00B7299B"/>
    <w:rsid w:val="00B73A7A"/>
    <w:rsid w:val="00B77342"/>
    <w:rsid w:val="00B7783B"/>
    <w:rsid w:val="00B81773"/>
    <w:rsid w:val="00B84FEA"/>
    <w:rsid w:val="00B87849"/>
    <w:rsid w:val="00B940AC"/>
    <w:rsid w:val="00BA0C89"/>
    <w:rsid w:val="00BA37A9"/>
    <w:rsid w:val="00BA6ED9"/>
    <w:rsid w:val="00BB7E3F"/>
    <w:rsid w:val="00BC10B6"/>
    <w:rsid w:val="00BD0E13"/>
    <w:rsid w:val="00BD2C21"/>
    <w:rsid w:val="00BD5487"/>
    <w:rsid w:val="00BD5C06"/>
    <w:rsid w:val="00BF29FB"/>
    <w:rsid w:val="00BF4080"/>
    <w:rsid w:val="00BF6488"/>
    <w:rsid w:val="00C04034"/>
    <w:rsid w:val="00C043F9"/>
    <w:rsid w:val="00C140EF"/>
    <w:rsid w:val="00C149CE"/>
    <w:rsid w:val="00C161A6"/>
    <w:rsid w:val="00C40477"/>
    <w:rsid w:val="00C43AD2"/>
    <w:rsid w:val="00C46997"/>
    <w:rsid w:val="00C529A2"/>
    <w:rsid w:val="00C55522"/>
    <w:rsid w:val="00C56D71"/>
    <w:rsid w:val="00C71B19"/>
    <w:rsid w:val="00C71FA8"/>
    <w:rsid w:val="00C73D3C"/>
    <w:rsid w:val="00C77F78"/>
    <w:rsid w:val="00C83B73"/>
    <w:rsid w:val="00CA180C"/>
    <w:rsid w:val="00CA1B15"/>
    <w:rsid w:val="00CB1192"/>
    <w:rsid w:val="00CB608B"/>
    <w:rsid w:val="00CB641A"/>
    <w:rsid w:val="00CC1AC5"/>
    <w:rsid w:val="00CD5668"/>
    <w:rsid w:val="00CD5C33"/>
    <w:rsid w:val="00CE165D"/>
    <w:rsid w:val="00CE46F3"/>
    <w:rsid w:val="00CE67E0"/>
    <w:rsid w:val="00CF2FFD"/>
    <w:rsid w:val="00CF4ADD"/>
    <w:rsid w:val="00D0007B"/>
    <w:rsid w:val="00D05829"/>
    <w:rsid w:val="00D05BF7"/>
    <w:rsid w:val="00D07F18"/>
    <w:rsid w:val="00D14E11"/>
    <w:rsid w:val="00D17205"/>
    <w:rsid w:val="00D179D3"/>
    <w:rsid w:val="00D219BE"/>
    <w:rsid w:val="00D34F5B"/>
    <w:rsid w:val="00D35343"/>
    <w:rsid w:val="00D43D45"/>
    <w:rsid w:val="00D47693"/>
    <w:rsid w:val="00D6173E"/>
    <w:rsid w:val="00D6549C"/>
    <w:rsid w:val="00D81E0B"/>
    <w:rsid w:val="00D94EAB"/>
    <w:rsid w:val="00DA687D"/>
    <w:rsid w:val="00DB13FD"/>
    <w:rsid w:val="00DB5A07"/>
    <w:rsid w:val="00DB75FF"/>
    <w:rsid w:val="00DB7735"/>
    <w:rsid w:val="00DB7905"/>
    <w:rsid w:val="00DC4CA1"/>
    <w:rsid w:val="00DD6CAD"/>
    <w:rsid w:val="00DE07C3"/>
    <w:rsid w:val="00DE4E0C"/>
    <w:rsid w:val="00DE52C4"/>
    <w:rsid w:val="00DE5EAC"/>
    <w:rsid w:val="00DF5EC6"/>
    <w:rsid w:val="00E00561"/>
    <w:rsid w:val="00E0153D"/>
    <w:rsid w:val="00E05D94"/>
    <w:rsid w:val="00E10EFA"/>
    <w:rsid w:val="00E11CB5"/>
    <w:rsid w:val="00E14D46"/>
    <w:rsid w:val="00E1568F"/>
    <w:rsid w:val="00E201D0"/>
    <w:rsid w:val="00E204D6"/>
    <w:rsid w:val="00E21530"/>
    <w:rsid w:val="00E270E0"/>
    <w:rsid w:val="00E41B1C"/>
    <w:rsid w:val="00E42D18"/>
    <w:rsid w:val="00E455C0"/>
    <w:rsid w:val="00E50F31"/>
    <w:rsid w:val="00E56DFE"/>
    <w:rsid w:val="00E60FEF"/>
    <w:rsid w:val="00E67874"/>
    <w:rsid w:val="00E71412"/>
    <w:rsid w:val="00E7300F"/>
    <w:rsid w:val="00E73B82"/>
    <w:rsid w:val="00E81A46"/>
    <w:rsid w:val="00E85292"/>
    <w:rsid w:val="00E86AD8"/>
    <w:rsid w:val="00E90792"/>
    <w:rsid w:val="00E926CA"/>
    <w:rsid w:val="00E9420B"/>
    <w:rsid w:val="00E9629A"/>
    <w:rsid w:val="00E97ECB"/>
    <w:rsid w:val="00EA0FE4"/>
    <w:rsid w:val="00EB4374"/>
    <w:rsid w:val="00EB663F"/>
    <w:rsid w:val="00ED3BB5"/>
    <w:rsid w:val="00EE3D77"/>
    <w:rsid w:val="00EF45D9"/>
    <w:rsid w:val="00F02AF4"/>
    <w:rsid w:val="00F061FF"/>
    <w:rsid w:val="00F07A4E"/>
    <w:rsid w:val="00F1688E"/>
    <w:rsid w:val="00F201FC"/>
    <w:rsid w:val="00F245DF"/>
    <w:rsid w:val="00F27586"/>
    <w:rsid w:val="00F31FCF"/>
    <w:rsid w:val="00F331C2"/>
    <w:rsid w:val="00F4398F"/>
    <w:rsid w:val="00F441D0"/>
    <w:rsid w:val="00F448F0"/>
    <w:rsid w:val="00F45624"/>
    <w:rsid w:val="00F52560"/>
    <w:rsid w:val="00F6405B"/>
    <w:rsid w:val="00F65126"/>
    <w:rsid w:val="00F73C1A"/>
    <w:rsid w:val="00F7453C"/>
    <w:rsid w:val="00F83EDE"/>
    <w:rsid w:val="00F844FC"/>
    <w:rsid w:val="00F86A04"/>
    <w:rsid w:val="00F94DED"/>
    <w:rsid w:val="00FA024D"/>
    <w:rsid w:val="00FA1055"/>
    <w:rsid w:val="00FA4552"/>
    <w:rsid w:val="00FA7E68"/>
    <w:rsid w:val="00FB125E"/>
    <w:rsid w:val="00FB1F64"/>
    <w:rsid w:val="00FB4F84"/>
    <w:rsid w:val="00FC1578"/>
    <w:rsid w:val="00FC6F84"/>
    <w:rsid w:val="00FD4D09"/>
    <w:rsid w:val="00FD5972"/>
    <w:rsid w:val="00FF5CC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8B4A"/>
  <w15:chartTrackingRefBased/>
  <w15:docId w15:val="{EFC82773-78B6-451F-B920-09879EF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1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Ländervergleich Damen_Herren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Aufstiegsspiel Bundesliga</dc:title>
  <dc:subject/>
  <dc:creator>Johannsen</dc:creator>
  <cp:keywords/>
  <cp:lastModifiedBy>Andreas Siemon</cp:lastModifiedBy>
  <cp:revision>14</cp:revision>
  <cp:lastPrinted>2019-05-26T17:56:00Z</cp:lastPrinted>
  <dcterms:created xsi:type="dcterms:W3CDTF">2022-07-31T11:50:00Z</dcterms:created>
  <dcterms:modified xsi:type="dcterms:W3CDTF">2025-04-15T09:53:00Z</dcterms:modified>
</cp:coreProperties>
</file>