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67" w:type="dxa"/>
        <w:tblInd w:w="28" w:type="dxa"/>
        <w:tblLook w:val="04A0" w:firstRow="1" w:lastRow="0" w:firstColumn="1" w:lastColumn="0" w:noHBand="0" w:noVBand="1"/>
      </w:tblPr>
      <w:tblGrid>
        <w:gridCol w:w="5784"/>
        <w:gridCol w:w="3483"/>
      </w:tblGrid>
      <w:tr w:rsidR="001C56D6" w:rsidRPr="003D257A" w14:paraId="4E0A7196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55A7A" w14:textId="37126880" w:rsidR="001C56D6" w:rsidRPr="003D257A" w:rsidRDefault="001C56D6" w:rsidP="001C56D6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Klub/Spielgemeinschaft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 xml:space="preserve">(Bitte </w:t>
            </w:r>
            <w:r>
              <w:rPr>
                <w:rFonts w:cs="Arial"/>
                <w:sz w:val="18"/>
                <w:szCs w:val="18"/>
              </w:rPr>
              <w:t>vervollständigen</w:t>
            </w:r>
            <w:r w:rsidRPr="003D257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83" w:type="dxa"/>
            <w:shd w:val="clear" w:color="auto" w:fill="auto"/>
          </w:tcPr>
          <w:p w14:paraId="795BB3B7" w14:textId="63AA856D" w:rsidR="001C56D6" w:rsidRPr="003D257A" w:rsidRDefault="001C56D6" w:rsidP="001C56D6">
            <w:pPr>
              <w:spacing w:after="60"/>
              <w:jc w:val="right"/>
              <w:rPr>
                <w:rFonts w:cs="Arial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C56D6" w:rsidRPr="00F04297" w14:paraId="25ECDA3C" w14:textId="77777777" w:rsidTr="00315F91"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55F2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  <w:r w:rsidRPr="008B2A9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A94">
              <w:rPr>
                <w:b/>
              </w:rPr>
              <w:instrText xml:space="preserve"> FORMTEXT </w:instrText>
            </w:r>
            <w:r w:rsidRPr="008B2A94">
              <w:rPr>
                <w:b/>
              </w:rPr>
            </w:r>
            <w:r w:rsidRPr="008B2A94"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 w:rsidRPr="008B2A94">
              <w:rPr>
                <w:b/>
              </w:rPr>
              <w:fldChar w:fldCharType="end"/>
            </w:r>
          </w:p>
        </w:tc>
        <w:tc>
          <w:tcPr>
            <w:tcW w:w="34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1DF34" w14:textId="1A2318F0" w:rsidR="001C56D6" w:rsidRPr="00F04297" w:rsidRDefault="0040520A" w:rsidP="001C56D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F806F1A" wp14:editId="0D330FF7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D6" w:rsidRPr="00F04297" w14:paraId="78D3904C" w14:textId="77777777" w:rsidTr="00315F91">
        <w:trPr>
          <w:trHeight w:val="334"/>
        </w:trPr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14:paraId="2ECF86C2" w14:textId="77777777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Bezeichnung</w:t>
            </w:r>
          </w:p>
        </w:tc>
        <w:tc>
          <w:tcPr>
            <w:tcW w:w="3483" w:type="dxa"/>
            <w:vMerge/>
            <w:shd w:val="clear" w:color="auto" w:fill="auto"/>
          </w:tcPr>
          <w:p w14:paraId="0A7D0272" w14:textId="050869CD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C56D6" w:rsidRPr="00F04297" w14:paraId="50DBDE38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3BF59" w14:textId="701E03B7" w:rsidR="001C56D6" w:rsidRPr="00F04297" w:rsidRDefault="00DB5A07" w:rsidP="001C56D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zuständiger </w:t>
            </w:r>
            <w:r w:rsidR="001C56D6">
              <w:rPr>
                <w:rFonts w:cs="Arial"/>
              </w:rPr>
              <w:t>Landesverband</w:t>
            </w:r>
            <w:r>
              <w:rPr>
                <w:rFonts w:cs="Arial"/>
              </w:rPr>
              <w:t xml:space="preserve"> </w:t>
            </w:r>
            <w:r w:rsidR="001C56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Sachsen-Anhalt"/>
                    <w:listEntry w:val="Schleswig-Holstein"/>
                  </w:ddList>
                </w:ffData>
              </w:fldChar>
            </w:r>
            <w:r w:rsidR="001C56D6">
              <w:rPr>
                <w:b/>
              </w:rPr>
              <w:instrText xml:space="preserve"> FORMDROPDOWN </w:instrText>
            </w:r>
            <w:r w:rsidR="00294587">
              <w:rPr>
                <w:b/>
              </w:rPr>
            </w:r>
            <w:r w:rsidR="00294587">
              <w:rPr>
                <w:b/>
              </w:rPr>
              <w:fldChar w:fldCharType="separate"/>
            </w:r>
            <w:r w:rsidR="001C56D6">
              <w:rPr>
                <w:b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B065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</w:p>
        </w:tc>
      </w:tr>
    </w:tbl>
    <w:p w14:paraId="78B0587B" w14:textId="203F6F5B" w:rsidR="001C56D6" w:rsidRDefault="001C56D6" w:rsidP="00004563"/>
    <w:p w14:paraId="3C9FB586" w14:textId="5603A9C0" w:rsidR="001C56D6" w:rsidRDefault="001C56D6" w:rsidP="00004563"/>
    <w:p w14:paraId="6593FCF2" w14:textId="77777777" w:rsidR="001C56D6" w:rsidRDefault="001C56D6" w:rsidP="00004563"/>
    <w:p w14:paraId="304D31B8" w14:textId="0A0B1131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 w:rsidR="00DB1630">
        <w:rPr>
          <w:b/>
          <w:bCs/>
          <w:color w:val="FF0000"/>
          <w:sz w:val="24"/>
        </w:rPr>
        <w:t xml:space="preserve">:   </w:t>
      </w:r>
      <w:r w:rsidR="00A46269">
        <w:rPr>
          <w:b/>
          <w:bCs/>
          <w:color w:val="FF0000"/>
          <w:sz w:val="24"/>
        </w:rPr>
        <w:t>08</w:t>
      </w:r>
      <w:r w:rsidR="00DB1630">
        <w:rPr>
          <w:b/>
          <w:bCs/>
          <w:color w:val="FF0000"/>
          <w:sz w:val="24"/>
        </w:rPr>
        <w:t>.0</w:t>
      </w:r>
      <w:r w:rsidR="00A46269">
        <w:rPr>
          <w:b/>
          <w:bCs/>
          <w:color w:val="FF0000"/>
          <w:sz w:val="24"/>
        </w:rPr>
        <w:t>3</w:t>
      </w:r>
      <w:r w:rsidR="00DB1630">
        <w:rPr>
          <w:b/>
          <w:bCs/>
          <w:color w:val="FF0000"/>
          <w:sz w:val="24"/>
        </w:rPr>
        <w:t>.2026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6B878D20" w14:textId="1F39EA53" w:rsidR="00004563" w:rsidRPr="001A4CB0" w:rsidRDefault="00A170C9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</w:t>
      </w:r>
      <w:r w:rsidR="00FA4552">
        <w:rPr>
          <w:bCs/>
          <w:color w:val="0000FF"/>
          <w:sz w:val="20"/>
          <w:szCs w:val="20"/>
        </w:rPr>
        <w:t>port</w:t>
      </w:r>
      <w:r>
        <w:rPr>
          <w:bCs/>
          <w:color w:val="0000FF"/>
          <w:sz w:val="20"/>
          <w:szCs w:val="20"/>
        </w:rPr>
        <w:t>wart-damen</w:t>
      </w:r>
      <w:r w:rsidR="00FA4552"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773DD5CE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5B691980" w14:textId="77777777" w:rsidR="00F94DED" w:rsidRPr="00D62934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Deutscher Bohle Kegler Verband e. V</w:t>
      </w:r>
    </w:p>
    <w:p w14:paraId="6A042667" w14:textId="7F443DA2" w:rsidR="00F94DED" w:rsidRPr="00D62934" w:rsidRDefault="003E2A09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Bundesligaspielleiter</w:t>
      </w:r>
      <w:r w:rsidR="00A170C9">
        <w:t xml:space="preserve"> Damen</w:t>
      </w:r>
    </w:p>
    <w:p w14:paraId="3C4234A1" w14:textId="77777777" w:rsidR="00F94DED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Sportkamerad</w:t>
      </w:r>
    </w:p>
    <w:p w14:paraId="52E9DDF4" w14:textId="1A3E545D" w:rsidR="00F94DED" w:rsidRPr="00D62934" w:rsidRDefault="00A170C9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Thomas Cassube</w:t>
      </w:r>
    </w:p>
    <w:p w14:paraId="70F4AED5" w14:textId="79DA16D3" w:rsidR="00F94DED" w:rsidRPr="00D62934" w:rsidRDefault="00A170C9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Ahornweg 6</w:t>
      </w:r>
    </w:p>
    <w:p w14:paraId="0C4BB33B" w14:textId="3A240717" w:rsidR="00004563" w:rsidRPr="00D62934" w:rsidRDefault="00A170C9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14822 Borkheide</w:t>
      </w:r>
    </w:p>
    <w:p w14:paraId="23DA4EDF" w14:textId="77777777" w:rsidR="00B36BAD" w:rsidRPr="00B36BAD" w:rsidRDefault="00B36BAD">
      <w:pPr>
        <w:rPr>
          <w:sz w:val="20"/>
          <w:szCs w:val="20"/>
        </w:rPr>
      </w:pPr>
    </w:p>
    <w:p w14:paraId="2B9E7115" w14:textId="2D6EA872" w:rsidR="00DE4E0C" w:rsidRPr="00DE4E0C" w:rsidRDefault="00004563" w:rsidP="00B36BAD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B36BAD">
        <w:rPr>
          <w:b/>
          <w:sz w:val="24"/>
          <w:szCs w:val="24"/>
        </w:rPr>
        <w:t xml:space="preserve">Namentliche </w:t>
      </w:r>
      <w:r w:rsidR="00A54106" w:rsidRPr="0024697B">
        <w:rPr>
          <w:b/>
          <w:sz w:val="24"/>
          <w:szCs w:val="24"/>
        </w:rPr>
        <w:t xml:space="preserve">Meldung </w:t>
      </w:r>
      <w:r w:rsidR="00B36BAD">
        <w:rPr>
          <w:b/>
          <w:sz w:val="24"/>
          <w:szCs w:val="24"/>
        </w:rPr>
        <w:t>zum Aufstiegsspiel</w:t>
      </w:r>
    </w:p>
    <w:p w14:paraId="7864FCF4" w14:textId="284CEF34" w:rsidR="00DE4E0C" w:rsidRPr="00B36BAD" w:rsidRDefault="00B36BAD" w:rsidP="00B36BAD">
      <w:pPr>
        <w:tabs>
          <w:tab w:val="left" w:pos="426"/>
        </w:tabs>
        <w:spacing w:after="120"/>
        <w:rPr>
          <w:rFonts w:cs="Arial"/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294587">
        <w:rPr>
          <w:rFonts w:cs="Arial"/>
          <w:b/>
          <w:sz w:val="24"/>
          <w:szCs w:val="24"/>
        </w:rPr>
      </w:r>
      <w:r w:rsidR="00294587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Bundesliga Damen</w:t>
      </w:r>
    </w:p>
    <w:p w14:paraId="2A8161DA" w14:textId="1884B969" w:rsidR="00B36BAD" w:rsidRPr="00B36BAD" w:rsidRDefault="00B36BAD" w:rsidP="00B36BAD">
      <w:pPr>
        <w:tabs>
          <w:tab w:val="left" w:pos="426"/>
        </w:tabs>
        <w:spacing w:after="120"/>
        <w:rPr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294587">
        <w:rPr>
          <w:rFonts w:cs="Arial"/>
          <w:b/>
          <w:sz w:val="24"/>
          <w:szCs w:val="24"/>
        </w:rPr>
      </w:r>
      <w:r w:rsidR="00294587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2. Bundesliga Herren</w:t>
      </w:r>
    </w:p>
    <w:p w14:paraId="4D286344" w14:textId="77777777" w:rsidR="00A54106" w:rsidRPr="00B36BAD" w:rsidRDefault="00A54106" w:rsidP="00B36BAD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276"/>
        <w:gridCol w:w="1136"/>
      </w:tblGrid>
      <w:tr w:rsidR="00B36BAD" w:rsidRPr="008B2A94" w14:paraId="633A9680" w14:textId="77777777" w:rsidTr="00A46269"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797F8F88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CC"/>
          </w:tcPr>
          <w:p w14:paraId="2DB23AE9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8AC2B4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CC"/>
          </w:tcPr>
          <w:p w14:paraId="3E9B3485" w14:textId="5818CC1F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Nr.DKB-Pass [D-]</w:t>
            </w:r>
          </w:p>
        </w:tc>
      </w:tr>
      <w:tr w:rsidR="00B36BAD" w:rsidRPr="008B2A94" w14:paraId="083B5E03" w14:textId="77777777" w:rsidTr="000A3A21">
        <w:tc>
          <w:tcPr>
            <w:tcW w:w="567" w:type="dxa"/>
            <w:shd w:val="clear" w:color="auto" w:fill="auto"/>
          </w:tcPr>
          <w:p w14:paraId="59AC9194" w14:textId="77777777" w:rsidR="00B36BAD" w:rsidRPr="00B243C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14:paraId="4C59B5E1" w14:textId="29440678" w:rsidR="00B36BAD" w:rsidRPr="00A212A9" w:rsidRDefault="00AC5694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A34DC9" w14:textId="405FB874" w:rsidR="00B36BAD" w:rsidRPr="00A212A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6" w:type="dxa"/>
          </w:tcPr>
          <w:p w14:paraId="582E6DE9" w14:textId="577DCD73" w:rsidR="00B36BAD" w:rsidRPr="00A212A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4F2DE1E2" w14:textId="77777777" w:rsidTr="000A3A21">
        <w:tc>
          <w:tcPr>
            <w:tcW w:w="567" w:type="dxa"/>
            <w:shd w:val="clear" w:color="auto" w:fill="auto"/>
          </w:tcPr>
          <w:p w14:paraId="68924ED0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14:paraId="4FE66478" w14:textId="46F09D19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A92071" w14:textId="60063321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0018B6EA" w14:textId="1D977AA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6FF44222" w14:textId="77777777" w:rsidTr="000A3A21">
        <w:tc>
          <w:tcPr>
            <w:tcW w:w="567" w:type="dxa"/>
            <w:shd w:val="clear" w:color="auto" w:fill="auto"/>
          </w:tcPr>
          <w:p w14:paraId="2E3F81C2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3118" w:type="dxa"/>
            <w:shd w:val="clear" w:color="auto" w:fill="auto"/>
          </w:tcPr>
          <w:p w14:paraId="5561AABE" w14:textId="41B8955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E02EDD" w14:textId="6B1929C3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3BCE2F2A" w14:textId="7C3AFC43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3194BD43" w14:textId="77777777" w:rsidTr="000A3A21">
        <w:tc>
          <w:tcPr>
            <w:tcW w:w="567" w:type="dxa"/>
            <w:shd w:val="clear" w:color="auto" w:fill="auto"/>
          </w:tcPr>
          <w:p w14:paraId="089A176E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3118" w:type="dxa"/>
            <w:shd w:val="clear" w:color="auto" w:fill="auto"/>
          </w:tcPr>
          <w:p w14:paraId="1A817ADB" w14:textId="7597E400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452D742" w14:textId="6E80B65D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2C436C0B" w14:textId="0261C898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0EAAD075" w14:textId="77777777" w:rsidTr="000A3A21">
        <w:tc>
          <w:tcPr>
            <w:tcW w:w="567" w:type="dxa"/>
            <w:shd w:val="clear" w:color="auto" w:fill="auto"/>
          </w:tcPr>
          <w:p w14:paraId="3E6BB0B5" w14:textId="42A2C216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14:paraId="4466F150" w14:textId="7B775586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445092" w14:textId="2C18EDFB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23D3C7F5" w14:textId="536E6E74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12B26689" w14:textId="77777777" w:rsidTr="000A3A21">
        <w:tc>
          <w:tcPr>
            <w:tcW w:w="567" w:type="dxa"/>
            <w:shd w:val="clear" w:color="auto" w:fill="auto"/>
          </w:tcPr>
          <w:p w14:paraId="25B80511" w14:textId="0FC5D1F5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3118" w:type="dxa"/>
            <w:shd w:val="clear" w:color="auto" w:fill="auto"/>
          </w:tcPr>
          <w:p w14:paraId="1FA7282E" w14:textId="4E9041CA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ABD3FBB" w14:textId="0F38C09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7942CCA9" w14:textId="0F4060E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5211E3CD" w14:textId="77777777" w:rsidTr="000A3A21">
        <w:tc>
          <w:tcPr>
            <w:tcW w:w="567" w:type="dxa"/>
            <w:shd w:val="clear" w:color="auto" w:fill="auto"/>
          </w:tcPr>
          <w:p w14:paraId="07529462" w14:textId="300AC8BC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3118" w:type="dxa"/>
            <w:shd w:val="clear" w:color="auto" w:fill="auto"/>
          </w:tcPr>
          <w:p w14:paraId="0613171F" w14:textId="33D1684A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56AB77C" w14:textId="039A9C7A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0A0DE4DF" w14:textId="5D71B3A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215C842C" w14:textId="77777777" w:rsidTr="00A4626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2D6FF5" w14:textId="727B5C40" w:rsidR="00B36BAD" w:rsidRPr="00B243C9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42CE1D3" w14:textId="599C42C5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0AA3" w14:textId="3B692C6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4447581" w14:textId="5B5913C6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20C452EB" w14:textId="77777777" w:rsidTr="00A4626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CF0BFB" w14:textId="5A3C5B96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0B61B8" w14:textId="102AEFC0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098E5" w14:textId="290DC428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68D37" w14:textId="659F3DAB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15F91" w:rsidRPr="008B2A94" w14:paraId="2C44FD6E" w14:textId="77777777" w:rsidTr="00A4626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9A87" w14:textId="714656B1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F6C7" w14:textId="64D2424C" w:rsidR="00315F91" w:rsidRPr="00A212A9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E7F7" w14:textId="031C0401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E9EC6FE" w14:textId="5892643B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5474933" w14:textId="787CD39A" w:rsidR="00A54106" w:rsidRDefault="00A54106" w:rsidP="00A54106">
      <w:pPr>
        <w:rPr>
          <w:sz w:val="10"/>
          <w:szCs w:val="10"/>
        </w:rPr>
      </w:pPr>
    </w:p>
    <w:tbl>
      <w:tblPr>
        <w:tblW w:w="609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</w:tblGrid>
      <w:tr w:rsidR="00315F91" w:rsidRPr="00520452" w14:paraId="062AFB69" w14:textId="77777777" w:rsidTr="00BF6488">
        <w:tc>
          <w:tcPr>
            <w:tcW w:w="1276" w:type="dxa"/>
            <w:shd w:val="clear" w:color="auto" w:fill="auto"/>
          </w:tcPr>
          <w:p w14:paraId="400B830A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Mannschaftsltr.: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14AEE550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292D09AA" w14:textId="77777777" w:rsidTr="00BF6488">
        <w:tc>
          <w:tcPr>
            <w:tcW w:w="1276" w:type="dxa"/>
            <w:shd w:val="clear" w:color="auto" w:fill="auto"/>
          </w:tcPr>
          <w:p w14:paraId="16B70D1D" w14:textId="580EC1C3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Straße: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077EDE91" w14:textId="157A0920" w:rsidR="00315F91" w:rsidRPr="00520452" w:rsidRDefault="00315F91" w:rsidP="00315F91">
            <w:pPr>
              <w:spacing w:before="40" w:after="40"/>
              <w:ind w:right="-568"/>
              <w:jc w:val="both"/>
              <w:rPr>
                <w:sz w:val="20"/>
                <w:szCs w:val="20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6DEF8E31" w14:textId="77777777" w:rsidTr="00BF6488">
        <w:tc>
          <w:tcPr>
            <w:tcW w:w="1276" w:type="dxa"/>
            <w:shd w:val="clear" w:color="auto" w:fill="auto"/>
          </w:tcPr>
          <w:p w14:paraId="74FBD111" w14:textId="36E84B60" w:rsidR="00315F91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PLZ, Ort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7B9067EB" w14:textId="67F7DE3D" w:rsidR="00315F91" w:rsidRPr="00520452" w:rsidRDefault="00315F91" w:rsidP="00315F91">
            <w:pPr>
              <w:spacing w:before="40" w:after="40"/>
              <w:ind w:right="-568"/>
              <w:jc w:val="both"/>
              <w:rPr>
                <w:sz w:val="20"/>
                <w:szCs w:val="20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5ADF5826" w14:textId="77777777" w:rsidTr="00BF6488">
        <w:tc>
          <w:tcPr>
            <w:tcW w:w="1276" w:type="dxa"/>
            <w:shd w:val="clear" w:color="auto" w:fill="auto"/>
          </w:tcPr>
          <w:p w14:paraId="39FB9D1F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Telefon: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C78E06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32080324" w14:textId="77777777" w:rsidTr="00BF6488">
        <w:tc>
          <w:tcPr>
            <w:tcW w:w="1276" w:type="dxa"/>
            <w:shd w:val="clear" w:color="auto" w:fill="auto"/>
          </w:tcPr>
          <w:p w14:paraId="4545928E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1428E1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</w:tbl>
    <w:p w14:paraId="1F0E5716" w14:textId="52C7861C" w:rsidR="00A54106" w:rsidRDefault="00A54106" w:rsidP="00A54106"/>
    <w:p w14:paraId="4B70C3D3" w14:textId="77777777" w:rsidR="00315F91" w:rsidRDefault="00315F91" w:rsidP="00A54106"/>
    <w:tbl>
      <w:tblPr>
        <w:tblW w:w="9362" w:type="dxa"/>
        <w:tblInd w:w="-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315F91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315F91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2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315F91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315F91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315F91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0+EzfFV0L+FQ60LZhkU3AJZ8yQwOPVdJYnyJMlRtzKBqyG+An490mSC3D9x/9nSnQEfRmT6NLFXlCkf5kIDA==" w:salt="QqnVMhlvQCJsKU5LjuK0q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A21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1067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C56D6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94587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5F91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E119C"/>
    <w:rsid w:val="003E280F"/>
    <w:rsid w:val="003E2A09"/>
    <w:rsid w:val="003E7840"/>
    <w:rsid w:val="003F0307"/>
    <w:rsid w:val="003F4045"/>
    <w:rsid w:val="003F4179"/>
    <w:rsid w:val="003F5355"/>
    <w:rsid w:val="0040520A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3B3A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65D04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01E5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A64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170C9"/>
    <w:rsid w:val="00A2131D"/>
    <w:rsid w:val="00A22FAC"/>
    <w:rsid w:val="00A37036"/>
    <w:rsid w:val="00A410F5"/>
    <w:rsid w:val="00A423EB"/>
    <w:rsid w:val="00A42A30"/>
    <w:rsid w:val="00A46269"/>
    <w:rsid w:val="00A4665C"/>
    <w:rsid w:val="00A47486"/>
    <w:rsid w:val="00A5410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C5694"/>
    <w:rsid w:val="00AE5472"/>
    <w:rsid w:val="00B030DF"/>
    <w:rsid w:val="00B0335C"/>
    <w:rsid w:val="00B051FE"/>
    <w:rsid w:val="00B142A2"/>
    <w:rsid w:val="00B15580"/>
    <w:rsid w:val="00B23838"/>
    <w:rsid w:val="00B25023"/>
    <w:rsid w:val="00B27C7C"/>
    <w:rsid w:val="00B31689"/>
    <w:rsid w:val="00B31E82"/>
    <w:rsid w:val="00B323C8"/>
    <w:rsid w:val="00B33C3E"/>
    <w:rsid w:val="00B36BAD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29FB"/>
    <w:rsid w:val="00BF4080"/>
    <w:rsid w:val="00BF6488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46F3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1630"/>
    <w:rsid w:val="00DB5A07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61FF"/>
    <w:rsid w:val="00F07A4E"/>
    <w:rsid w:val="00F1688E"/>
    <w:rsid w:val="00F201FC"/>
    <w:rsid w:val="00F245DF"/>
    <w:rsid w:val="00F27586"/>
    <w:rsid w:val="00F31FCF"/>
    <w:rsid w:val="00F331C2"/>
    <w:rsid w:val="00F4398F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4552"/>
    <w:rsid w:val="00FA7E68"/>
    <w:rsid w:val="00FB125E"/>
    <w:rsid w:val="00FB1F64"/>
    <w:rsid w:val="00FB4F84"/>
    <w:rsid w:val="00FC6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Ländervergleich Damen_Herren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Aufstiegsspiel Bundesliga</dc:title>
  <dc:subject/>
  <dc:creator>Johannsen</dc:creator>
  <cp:keywords/>
  <cp:lastModifiedBy>Andreas Siemon</cp:lastModifiedBy>
  <cp:revision>13</cp:revision>
  <cp:lastPrinted>2019-05-26T17:56:00Z</cp:lastPrinted>
  <dcterms:created xsi:type="dcterms:W3CDTF">2022-07-31T11:50:00Z</dcterms:created>
  <dcterms:modified xsi:type="dcterms:W3CDTF">2025-04-15T09:51:00Z</dcterms:modified>
</cp:coreProperties>
</file>